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AC9A" w14:textId="4AFC2B3F" w:rsidR="00187CB3" w:rsidRDefault="0077666F" w:rsidP="00DD0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91D7D" wp14:editId="29114327">
                <wp:simplePos x="0" y="0"/>
                <wp:positionH relativeFrom="margin">
                  <wp:posOffset>321945</wp:posOffset>
                </wp:positionH>
                <wp:positionV relativeFrom="paragraph">
                  <wp:posOffset>3514725</wp:posOffset>
                </wp:positionV>
                <wp:extent cx="7086600" cy="24574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BB147" w14:textId="77777777" w:rsidR="00F768B1" w:rsidRPr="00F768B1" w:rsidRDefault="00F768B1" w:rsidP="00F768B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Référence</w:t>
                            </w:r>
                            <w:r w:rsidR="003D33BC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:</w:t>
                            </w:r>
                          </w:p>
                          <w:p w14:paraId="7849C71E" w14:textId="79204043" w:rsidR="00187CB3" w:rsidRDefault="00F768B1" w:rsidP="00F768B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•</w:t>
                            </w:r>
                            <w:r w:rsidR="00BF00C7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Code général de la fonction publique. </w:t>
                            </w:r>
                          </w:p>
                          <w:p w14:paraId="1A06683B" w14:textId="77777777" w:rsidR="00BF00C7" w:rsidRDefault="00F768B1" w:rsidP="00BF00C7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Rappel :</w:t>
                            </w:r>
                          </w:p>
                          <w:p w14:paraId="0CFC4B8E" w14:textId="7FA2484E" w:rsidR="00070D94" w:rsidRPr="002C2F2E" w:rsidRDefault="00A3367D" w:rsidP="002C2F2E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</w:pP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Il s'agit d'un </w:t>
                            </w:r>
                            <w:r w:rsidRPr="00A3367D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mode de recrutement</w:t>
                            </w: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 qui permet aux </w:t>
                            </w:r>
                            <w:r w:rsidRPr="00A3367D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fonctionnaires </w:t>
                            </w: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>de changer de cadre d’emplois pour accéder,</w:t>
                            </w:r>
                            <w:r w:rsidRPr="00A3367D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sans concours</w:t>
                            </w: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, </w:t>
                            </w:r>
                            <w:r w:rsidRPr="00A3367D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au cadre d’emplois supérieur</w:t>
                            </w: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>. La promotion interne a lieu au choix ou après examen professionnel.</w:t>
                            </w:r>
                            <w:r w:rsidR="00F5431B" w:rsidRPr="00F5431B">
                              <w:t xml:space="preserve"> 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Elle permet à un agent de changer de </w:t>
                            </w:r>
                            <w:hyperlink r:id="rId7" w:anchor="tid-C" w:history="1">
                              <w:r w:rsidR="00F5431B" w:rsidRPr="00F5431B">
                                <w:rPr>
                                  <w:rFonts w:asciiTheme="majorHAnsi" w:hAnsiTheme="majorHAnsi" w:cs="Arial"/>
                                  <w:bCs/>
                                  <w:sz w:val="25"/>
                                  <w:szCs w:val="25"/>
                                </w:rPr>
                                <w:t>cadre d'emplois</w:t>
                              </w:r>
                            </w:hyperlink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, et souvent d’accéder à une catégorie hiérarchique supérieure après application d'un </w:t>
                            </w:r>
                            <w:hyperlink r:id="rId8" w:anchor="tid-Q" w:history="1">
                              <w:r w:rsidR="00F5431B" w:rsidRPr="00F5431B">
                                <w:rPr>
                                  <w:rFonts w:asciiTheme="majorHAnsi" w:hAnsiTheme="majorHAnsi" w:cs="Arial"/>
                                  <w:bCs/>
                                  <w:sz w:val="25"/>
                                  <w:szCs w:val="25"/>
                                </w:rPr>
                                <w:t>quota</w:t>
                              </w:r>
                            </w:hyperlink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.</w:t>
                            </w:r>
                            <w:r w:rsid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La plupart des cadres d'emplois prévoit la possibilité de nomination au titre de la promotion interne.</w:t>
                            </w:r>
                            <w:r w:rsid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Des conditions particulières sont requises au 1</w:t>
                            </w:r>
                            <w:r w:rsidR="00F5431B" w:rsidRPr="00E867D6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  <w:vertAlign w:val="superscript"/>
                              </w:rPr>
                              <w:t>er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janvier de l’année : âge, grade ou catégorie, services effectifs, examen professionnel.</w:t>
                            </w:r>
                            <w:r w:rsid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La mise en œuvre de cette procédure est laissée à l’appréciation de </w:t>
                            </w:r>
                            <w:r w:rsidR="00F5431B" w:rsidRPr="00C64ED3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l’employeur</w:t>
                            </w:r>
                            <w:r w:rsidR="003002D0" w:rsidRPr="00C64ED3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qui doit avoir défini ses lignes directrices de gestion au 31 décembre de l’année (n-1).</w:t>
                            </w:r>
                          </w:p>
                          <w:p w14:paraId="45EB465A" w14:textId="77777777" w:rsidR="00C814D9" w:rsidRPr="00A3367D" w:rsidRDefault="00C814D9" w:rsidP="00070D94">
                            <w:pPr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  <w:p w14:paraId="6DF6B446" w14:textId="77777777" w:rsidR="0070709A" w:rsidRPr="0070709A" w:rsidRDefault="0070709A" w:rsidP="0070709A">
                            <w:pPr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  <w:p w14:paraId="2C6EC982" w14:textId="77777777" w:rsidR="00D70F7D" w:rsidRPr="00D70F7D" w:rsidRDefault="00D70F7D" w:rsidP="00F768B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91D7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25.35pt;margin-top:276.75pt;width:558pt;height:19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" fillcolor="white [3201]" stroked="f" strokeweight=".5pt">
                <v:textbox>
                  <w:txbxContent>
                    <w:p w14:paraId="300BB147" w14:textId="77777777" w:rsidR="00F768B1" w:rsidRPr="00F768B1" w:rsidRDefault="00F768B1" w:rsidP="00F768B1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Référence</w:t>
                      </w:r>
                      <w:r w:rsidR="003D33BC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:</w:t>
                      </w:r>
                    </w:p>
                    <w:p w14:paraId="7849C71E" w14:textId="79204043" w:rsidR="00187CB3" w:rsidRDefault="00F768B1" w:rsidP="00F768B1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•</w:t>
                      </w:r>
                      <w:r w:rsidR="00BF00C7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Code général de la fonction publique. </w:t>
                      </w:r>
                    </w:p>
                    <w:p w14:paraId="1A06683B" w14:textId="77777777" w:rsidR="00BF00C7" w:rsidRDefault="00F768B1" w:rsidP="00BF00C7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Rappel :</w:t>
                      </w:r>
                    </w:p>
                    <w:p w14:paraId="0CFC4B8E" w14:textId="7FA2484E" w:rsidR="00070D94" w:rsidRPr="002C2F2E" w:rsidRDefault="00A3367D" w:rsidP="002C2F2E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</w:pP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Il s'agit d'un </w:t>
                      </w:r>
                      <w:r w:rsidRPr="00A3367D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mode de recrutement</w:t>
                      </w: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 qui permet aux </w:t>
                      </w:r>
                      <w:r w:rsidRPr="00A3367D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fonctionnaires </w:t>
                      </w: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>de changer de cadre d’emplois pour accéder,</w:t>
                      </w:r>
                      <w:r w:rsidRPr="00A3367D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sans concours</w:t>
                      </w: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, </w:t>
                      </w:r>
                      <w:r w:rsidRPr="00A3367D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au cadre d’emplois supérieur</w:t>
                      </w: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>. La promotion interne a lieu au choix ou après examen professionnel.</w:t>
                      </w:r>
                      <w:r w:rsidR="00F5431B" w:rsidRPr="00F5431B">
                        <w:t xml:space="preserve"> 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Elle permet à un agent de changer de </w:t>
                      </w:r>
                      <w:hyperlink r:id="rId9" w:anchor="tid-C" w:history="1">
                        <w:r w:rsidR="00F5431B" w:rsidRPr="00F5431B">
                          <w:rPr>
                            <w:rFonts w:asciiTheme="majorHAnsi" w:hAnsiTheme="majorHAnsi" w:cs="Arial"/>
                            <w:bCs/>
                            <w:sz w:val="25"/>
                            <w:szCs w:val="25"/>
                          </w:rPr>
                          <w:t>cadre d'emplois</w:t>
                        </w:r>
                      </w:hyperlink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, et souvent d’accéder à une catégorie hiérarchique supérieure après application d'un </w:t>
                      </w:r>
                      <w:hyperlink r:id="rId10" w:anchor="tid-Q" w:history="1">
                        <w:r w:rsidR="00F5431B" w:rsidRPr="00F5431B">
                          <w:rPr>
                            <w:rFonts w:asciiTheme="majorHAnsi" w:hAnsiTheme="majorHAnsi" w:cs="Arial"/>
                            <w:bCs/>
                            <w:sz w:val="25"/>
                            <w:szCs w:val="25"/>
                          </w:rPr>
                          <w:t>quota</w:t>
                        </w:r>
                      </w:hyperlink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.</w:t>
                      </w:r>
                      <w:r w:rsid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La plupart des cadres d'emplois prévoit la possibilité de nomination au titre de la promotion interne.</w:t>
                      </w:r>
                      <w:r w:rsid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Des conditions particulières sont requises au 1</w:t>
                      </w:r>
                      <w:r w:rsidR="00F5431B" w:rsidRPr="00E867D6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  <w:vertAlign w:val="superscript"/>
                        </w:rPr>
                        <w:t>er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janvier de l’année : âge, grade ou catégorie, services effectifs, examen professionnel.</w:t>
                      </w:r>
                      <w:r w:rsid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La mise en œuvre de cette procédure est laissée à l’appréciation de </w:t>
                      </w:r>
                      <w:r w:rsidR="00F5431B" w:rsidRPr="00C64ED3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l’employeur</w:t>
                      </w:r>
                      <w:r w:rsidR="003002D0" w:rsidRPr="00C64ED3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qui doit avoir défini ses lignes directrices de gestion au 31 décembre de l’année (n-1).</w:t>
                      </w:r>
                    </w:p>
                    <w:p w14:paraId="45EB465A" w14:textId="77777777" w:rsidR="00C814D9" w:rsidRPr="00A3367D" w:rsidRDefault="00C814D9" w:rsidP="00070D94">
                      <w:pPr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  <w:p w14:paraId="6DF6B446" w14:textId="77777777" w:rsidR="0070709A" w:rsidRPr="0070709A" w:rsidRDefault="0070709A" w:rsidP="0070709A">
                      <w:pPr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  <w:p w14:paraId="2C6EC982" w14:textId="77777777" w:rsidR="00D70F7D" w:rsidRPr="00D70F7D" w:rsidRDefault="00D70F7D" w:rsidP="00F768B1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883">
        <w:rPr>
          <w:noProof/>
        </w:rPr>
        <w:drawing>
          <wp:inline distT="0" distB="0" distL="0" distR="0" wp14:anchorId="2FFEFAFF" wp14:editId="63EFD716">
            <wp:extent cx="3535200" cy="3733200"/>
            <wp:effectExtent l="0" t="0" r="8255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200" cy="37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A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F1129" wp14:editId="67D3C68E">
                <wp:simplePos x="0" y="0"/>
                <wp:positionH relativeFrom="column">
                  <wp:posOffset>3638550</wp:posOffset>
                </wp:positionH>
                <wp:positionV relativeFrom="paragraph">
                  <wp:posOffset>1276351</wp:posOffset>
                </wp:positionV>
                <wp:extent cx="3394710" cy="2190750"/>
                <wp:effectExtent l="19050" t="1905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710" cy="2190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3C52E" w14:textId="2BEB00A2" w:rsidR="00AE733D" w:rsidRPr="002831DE" w:rsidRDefault="00C64ED3" w:rsidP="00C80B9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</w:t>
                            </w:r>
                            <w:r w:rsidR="00894CA5"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C80B9B"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PROPOSITION D</w:t>
                            </w:r>
                            <w:r w:rsidR="001174AF"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PROMOTION INTERNE</w:t>
                            </w:r>
                          </w:p>
                          <w:p w14:paraId="15D59A3E" w14:textId="0DC81D27" w:rsidR="00457DE5" w:rsidRDefault="00035AC5" w:rsidP="008A6D1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</w:t>
                            </w:r>
                            <w:r w:rsidR="00EB2E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202</w:t>
                            </w:r>
                            <w:r w:rsidR="00131C1C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19CB1C57" w14:textId="74FEE402" w:rsidR="00246F99" w:rsidRDefault="00246F99" w:rsidP="008A6D1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6F9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DATE LIMIE DE DÉPÔT DES DOSSIERS </w:t>
                            </w:r>
                          </w:p>
                          <w:p w14:paraId="502B897C" w14:textId="51B55D1E" w:rsidR="00246F99" w:rsidRPr="00246F99" w:rsidRDefault="00BF5DAB" w:rsidP="008A6D1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Jeudi 18</w:t>
                            </w:r>
                            <w:r w:rsidR="00131C1C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Juin 2026</w:t>
                            </w:r>
                            <w:r w:rsidR="00246F9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(16 heures)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F1129" id="Rectangle 6" o:spid="_x0000_s1027" style="position:absolute;margin-left:286.5pt;margin-top:100.5pt;width:267.3pt;height:1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" filled="f" strokecolor="#1f4d78 [1604]" strokeweight="3pt">
                <v:textbox>
                  <w:txbxContent>
                    <w:p w14:paraId="4223C52E" w14:textId="2BEB00A2" w:rsidR="00AE733D" w:rsidRPr="002831DE" w:rsidRDefault="00C64ED3" w:rsidP="00C80B9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FICHE</w:t>
                      </w:r>
                      <w:r w:rsidR="00894CA5"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C80B9B"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PROPOSITION D</w:t>
                      </w:r>
                      <w:r w:rsidR="001174AF"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PROMOTION INTERNE</w:t>
                      </w:r>
                    </w:p>
                    <w:p w14:paraId="15D59A3E" w14:textId="0DC81D27" w:rsidR="00457DE5" w:rsidRDefault="00035AC5" w:rsidP="008A6D1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</w:t>
                      </w:r>
                      <w:r w:rsidR="00EB2E70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202</w:t>
                      </w:r>
                      <w:r w:rsidR="00131C1C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19CB1C57" w14:textId="74FEE402" w:rsidR="00246F99" w:rsidRDefault="00246F99" w:rsidP="008A6D15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6F9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DATE LIMIE DE DÉPÔT DES DOSSIERS </w:t>
                      </w:r>
                    </w:p>
                    <w:p w14:paraId="502B897C" w14:textId="51B55D1E" w:rsidR="00246F99" w:rsidRPr="00246F99" w:rsidRDefault="00BF5DAB" w:rsidP="008A6D1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Jeudi 18</w:t>
                      </w:r>
                      <w:r w:rsidR="00131C1C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Juin 2026</w:t>
                      </w:r>
                      <w:r w:rsidR="00246F9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(16 heures)</w:t>
                      </w:r>
                    </w:p>
                  </w:txbxContent>
                </v:textbox>
              </v:rect>
            </w:pict>
          </mc:Fallback>
        </mc:AlternateContent>
      </w:r>
      <w:r w:rsidR="00035A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B766E" wp14:editId="47A6DF5D">
                <wp:simplePos x="0" y="0"/>
                <wp:positionH relativeFrom="margin">
                  <wp:posOffset>3550920</wp:posOffset>
                </wp:positionH>
                <wp:positionV relativeFrom="paragraph">
                  <wp:posOffset>137160</wp:posOffset>
                </wp:positionV>
                <wp:extent cx="3914775" cy="168402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68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01D57" w14:textId="78B47D31" w:rsidR="00894CA5" w:rsidRPr="002831DE" w:rsidRDefault="00035AC5" w:rsidP="00035AC5">
                            <w:pP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1DE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Collectivité : </w:t>
                            </w:r>
                          </w:p>
                          <w:p w14:paraId="3F33C067" w14:textId="55922C76" w:rsidR="00035AC5" w:rsidRDefault="00035AC5" w:rsidP="00035AC5">
                            <w:pP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1DE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Code collectivité : </w:t>
                            </w:r>
                          </w:p>
                          <w:p w14:paraId="64C8F5E9" w14:textId="076B5B0C" w:rsidR="00740794" w:rsidRPr="00740794" w:rsidRDefault="00740794" w:rsidP="00035AC5">
                            <w:pP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Catégorie :</w:t>
                            </w:r>
                            <w:r w:rsidR="0051705B"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ermStart w:id="367608843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314073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permEnd w:id="367608843"/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ermStart w:id="860161755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3119089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permEnd w:id="860161755"/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ermStart w:id="1139479317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3035813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permEnd w:id="1139479317"/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</w:t>
                            </w:r>
                          </w:p>
                          <w:p w14:paraId="63C09F14" w14:textId="77777777" w:rsidR="00035AC5" w:rsidRPr="002C76C2" w:rsidRDefault="00035AC5" w:rsidP="002C76C2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766E" id="Zone de texte 5" o:spid="_x0000_s1028" type="#_x0000_t202" style="position:absolute;margin-left:279.6pt;margin-top:10.8pt;width:308.25pt;height:13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" filled="f" stroked="f" strokeweight=".5pt">
                <v:textbox>
                  <w:txbxContent>
                    <w:p w14:paraId="65E01D57" w14:textId="78B47D31" w:rsidR="00894CA5" w:rsidRPr="002831DE" w:rsidRDefault="00035AC5" w:rsidP="00035AC5">
                      <w:pP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1DE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Collectivité : </w:t>
                      </w:r>
                    </w:p>
                    <w:p w14:paraId="3F33C067" w14:textId="55922C76" w:rsidR="00035AC5" w:rsidRDefault="00035AC5" w:rsidP="00035AC5">
                      <w:pP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1DE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Code collectivité : </w:t>
                      </w:r>
                    </w:p>
                    <w:p w14:paraId="64C8F5E9" w14:textId="076B5B0C" w:rsidR="00740794" w:rsidRPr="00740794" w:rsidRDefault="00740794" w:rsidP="00035AC5">
                      <w:pP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Catégorie :</w:t>
                      </w:r>
                      <w:r w:rsidR="0051705B"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ermStart w:id="367608843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314073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permEnd w:id="367608843"/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ermStart w:id="860161755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3119089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permEnd w:id="860161755"/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ermStart w:id="1139479317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3035813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permEnd w:id="1139479317"/>
                      <w:r>
                        <w:rPr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</w:t>
                      </w:r>
                    </w:p>
                    <w:p w14:paraId="63C09F14" w14:textId="77777777" w:rsidR="00035AC5" w:rsidRPr="002C76C2" w:rsidRDefault="00035AC5" w:rsidP="002C76C2">
                      <w:pPr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49776018"/>
      <w:bookmarkEnd w:id="0"/>
    </w:p>
    <w:p w14:paraId="33A56A03" w14:textId="353D7D2B" w:rsidR="00187CB3" w:rsidRPr="00187CB3" w:rsidRDefault="00187CB3" w:rsidP="00187CB3"/>
    <w:p w14:paraId="6BE0B54D" w14:textId="7ECD2190" w:rsidR="00187CB3" w:rsidRPr="00187CB3" w:rsidRDefault="00187CB3" w:rsidP="00187CB3"/>
    <w:p w14:paraId="26983E5D" w14:textId="77777777" w:rsidR="00187CB3" w:rsidRPr="00187CB3" w:rsidRDefault="00187CB3" w:rsidP="00187CB3"/>
    <w:p w14:paraId="399D4523" w14:textId="77777777" w:rsidR="00187CB3" w:rsidRPr="00187CB3" w:rsidRDefault="00187CB3" w:rsidP="00187CB3"/>
    <w:p w14:paraId="617210E7" w14:textId="77777777" w:rsidR="00187CB3" w:rsidRPr="00187CB3" w:rsidRDefault="00187CB3" w:rsidP="00187CB3"/>
    <w:p w14:paraId="6FFF48CE" w14:textId="77777777" w:rsidR="00187CB3" w:rsidRPr="00187CB3" w:rsidRDefault="00187CB3" w:rsidP="00187CB3"/>
    <w:p w14:paraId="2F98ED57" w14:textId="5B00F6FE" w:rsidR="00187CB3" w:rsidRPr="00187CB3" w:rsidRDefault="00187CB3" w:rsidP="00187CB3"/>
    <w:p w14:paraId="18D5E8AB" w14:textId="4F1045DD" w:rsidR="00187CB3" w:rsidRPr="00187CB3" w:rsidRDefault="004C2ABA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E4BD2" wp14:editId="1B4620E7">
                <wp:simplePos x="0" y="0"/>
                <wp:positionH relativeFrom="page">
                  <wp:posOffset>476250</wp:posOffset>
                </wp:positionH>
                <wp:positionV relativeFrom="paragraph">
                  <wp:posOffset>190500</wp:posOffset>
                </wp:positionV>
                <wp:extent cx="6600825" cy="4171950"/>
                <wp:effectExtent l="19050" t="1905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171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09"/>
                              <w:gridCol w:w="8153"/>
                            </w:tblGrid>
                            <w:tr w:rsidR="005C048D" w14:paraId="16A07B2C" w14:textId="77777777" w:rsidTr="00701E1C"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153CB6DE" w14:textId="77777777" w:rsidR="005C048D" w:rsidRDefault="005C048D" w:rsidP="005C048D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</w:pPr>
                                  <w:r w:rsidRPr="0050337C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COLLECTIVIT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É</w:t>
                                  </w:r>
                                  <w:r w:rsidRPr="00187CB3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5401633" w14:textId="716493EB" w:rsidR="005C048D" w:rsidRPr="00BF36A7" w:rsidRDefault="005C048D" w:rsidP="005C048D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8"/>
                                    </w:rPr>
                                  </w:pPr>
                                  <w:permStart w:id="1659455284" w:edGrp="everyone"/>
                                  <w:permEnd w:id="1659455284"/>
                                </w:p>
                              </w:tc>
                            </w:tr>
                          </w:tbl>
                          <w:p w14:paraId="25A1F5E4" w14:textId="77777777" w:rsidR="005C048D" w:rsidRPr="00F57D13" w:rsidRDefault="005C048D" w:rsidP="005C048D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21"/>
                              <w:gridCol w:w="8141"/>
                            </w:tblGrid>
                            <w:tr w:rsidR="005C048D" w14:paraId="4C163389" w14:textId="77777777" w:rsidTr="00701E1C"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5162FA6D" w14:textId="77777777" w:rsidR="005C048D" w:rsidRDefault="005C048D" w:rsidP="005C048D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</w:pPr>
                                  <w:r w:rsidRPr="008B17EE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  <w:t>Adresse courriel :</w:t>
                                  </w:r>
                                </w:p>
                              </w:tc>
                              <w:tc>
                                <w:tcPr>
                                  <w:tcW w:w="8690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D2E1631" w14:textId="6459133C" w:rsidR="005C048D" w:rsidRPr="00BF36A7" w:rsidRDefault="005C048D" w:rsidP="005C048D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</w:pPr>
                                  <w:permStart w:id="246763441" w:edGrp="everyone"/>
                                  <w:permEnd w:id="246763441"/>
                                </w:p>
                              </w:tc>
                            </w:tr>
                          </w:tbl>
                          <w:p w14:paraId="5E355D5A" w14:textId="0EB39D53" w:rsidR="008812BB" w:rsidRPr="005C048D" w:rsidRDefault="008812BB" w:rsidP="008812B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5C048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CODE COLLECTIVIT</w:t>
                            </w:r>
                            <w:r w:rsidR="007F401B" w:rsidRPr="005C048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É</w:t>
                            </w:r>
                            <w:r w:rsidRPr="005C048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ET CODE AGENT (renseign</w:t>
                            </w:r>
                            <w:r w:rsidR="003002D0" w:rsidRPr="005C048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é</w:t>
                            </w:r>
                            <w:r w:rsidRPr="005C048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par le C.D.G)</w:t>
                            </w:r>
                            <w:r w:rsidR="00F833C5" w:rsidRPr="005C048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Pr="005C048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……………………………………</w:t>
                            </w:r>
                            <w:r w:rsidR="005C048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……………………………</w:t>
                            </w:r>
                          </w:p>
                          <w:p w14:paraId="195A34A9" w14:textId="77777777" w:rsidR="008D73A9" w:rsidRPr="008B17EE" w:rsidRDefault="008D73A9" w:rsidP="008D7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2"/>
                            </w:tblGrid>
                            <w:tr w:rsidR="008D73A9" w14:paraId="681C4A10" w14:textId="77777777" w:rsidTr="00701E1C">
                              <w:tc>
                                <w:tcPr>
                                  <w:tcW w:w="10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4A2E447" w14:textId="77777777" w:rsidR="008D73A9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</w:pPr>
                                  <w:r w:rsidRPr="0050337C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AGENT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</w:tbl>
                          <w:p w14:paraId="20523296" w14:textId="77777777" w:rsidR="008D73A9" w:rsidRPr="00F57D13" w:rsidRDefault="008D73A9" w:rsidP="008D73A9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7353"/>
                            </w:tblGrid>
                            <w:tr w:rsidR="008D73A9" w14:paraId="1C1629B1" w14:textId="77777777" w:rsidTr="004C2ABA"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14:paraId="0C6B781E" w14:textId="77777777" w:rsidR="008D73A9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</w:pPr>
                                  <w:r w:rsidRPr="008B17EE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NOM PATRONYMIQUE </w:t>
                                  </w:r>
                                  <w:r w:rsidRPr="000C2C9A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53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1EBBF4A" w14:textId="2B0B1CB5" w:rsidR="008D73A9" w:rsidRPr="00BF36A7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</w:pPr>
                                  <w:permStart w:id="1000496285" w:edGrp="everyone"/>
                                  <w:permEnd w:id="1000496285"/>
                                </w:p>
                              </w:tc>
                            </w:tr>
                          </w:tbl>
                          <w:p w14:paraId="194A1A6F" w14:textId="77777777" w:rsidR="008D73A9" w:rsidRPr="00F57D13" w:rsidRDefault="008D73A9" w:rsidP="008D73A9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204"/>
                            </w:tblGrid>
                            <w:tr w:rsidR="008D73A9" w14:paraId="2F6621BA" w14:textId="77777777" w:rsidTr="004C2ABA"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AE4D177" w14:textId="77777777" w:rsidR="008D73A9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</w:pPr>
                                  <w:r w:rsidRPr="008B17EE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NOM D’USAGE :</w:t>
                                  </w:r>
                                </w:p>
                              </w:tc>
                              <w:tc>
                                <w:tcPr>
                                  <w:tcW w:w="8204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744A476" w14:textId="2F049C1C" w:rsidR="008D73A9" w:rsidRPr="00BF36A7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</w:pPr>
                                  <w:permStart w:id="1262551304" w:edGrp="everyone"/>
                                  <w:permEnd w:id="1262551304"/>
                                </w:p>
                              </w:tc>
                            </w:tr>
                          </w:tbl>
                          <w:p w14:paraId="7C28B4C2" w14:textId="77777777" w:rsidR="008D73A9" w:rsidRPr="00F57D13" w:rsidRDefault="008D73A9" w:rsidP="008D73A9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15"/>
                              <w:gridCol w:w="8847"/>
                            </w:tblGrid>
                            <w:tr w:rsidR="008D73A9" w14:paraId="0D76EF32" w14:textId="77777777" w:rsidTr="004C2ABA"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0AB6EA9" w14:textId="77777777" w:rsidR="008D73A9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</w:pPr>
                                  <w:r w:rsidRPr="008B17EE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PRÉNOM :</w:t>
                                  </w:r>
                                </w:p>
                              </w:tc>
                              <w:tc>
                                <w:tcPr>
                                  <w:tcW w:w="9196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BC130B9" w14:textId="6213ACDE" w:rsidR="008D73A9" w:rsidRPr="00BF36A7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</w:pPr>
                                  <w:permStart w:id="1181632868" w:edGrp="everyone"/>
                                  <w:permEnd w:id="1181632868"/>
                                </w:p>
                              </w:tc>
                            </w:tr>
                          </w:tbl>
                          <w:p w14:paraId="6111DC95" w14:textId="77777777" w:rsidR="004C2ABA" w:rsidRPr="004C2ABA" w:rsidRDefault="004C2ABA" w:rsidP="004C2AB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2"/>
                              <w:gridCol w:w="8790"/>
                            </w:tblGrid>
                            <w:tr w:rsidR="00C46409" w14:paraId="509DFE35" w14:textId="77777777" w:rsidTr="00C46409">
                              <w:tc>
                                <w:tcPr>
                                  <w:tcW w:w="993" w:type="dxa"/>
                                </w:tcPr>
                                <w:p w14:paraId="0345029B" w14:textId="604810A3" w:rsidR="00C46409" w:rsidRPr="0077666F" w:rsidRDefault="00C46409" w:rsidP="0077666F">
                                  <w:pPr>
                                    <w:spacing w:before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Fonctions :</w:t>
                                  </w:r>
                                </w:p>
                              </w:tc>
                              <w:tc>
                                <w:tcPr>
                                  <w:tcW w:w="9054" w:type="dxa"/>
                                  <w:shd w:val="clear" w:color="auto" w:fill="FFF2CC" w:themeFill="accent4" w:themeFillTint="33"/>
                                </w:tcPr>
                                <w:p w14:paraId="0981B8DF" w14:textId="7F2EB254" w:rsidR="00C46409" w:rsidRPr="004C2ABA" w:rsidRDefault="00C46409" w:rsidP="0077666F">
                                  <w:pPr>
                                    <w:spacing w:before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ermStart w:id="1901666468" w:edGrp="everyone"/>
                                  <w:permEnd w:id="1901666468"/>
                                </w:p>
                              </w:tc>
                            </w:tr>
                          </w:tbl>
                          <w:p w14:paraId="582E14C1" w14:textId="77777777" w:rsidR="00C46409" w:rsidRPr="00C46409" w:rsidRDefault="00C46409" w:rsidP="00C46409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7637"/>
                            </w:tblGrid>
                            <w:tr w:rsidR="004C2ABA" w14:paraId="61E8B2A4" w14:textId="77777777" w:rsidTr="004C2ABA">
                              <w:tc>
                                <w:tcPr>
                                  <w:tcW w:w="2410" w:type="dxa"/>
                                </w:tcPr>
                                <w:p w14:paraId="58BD6361" w14:textId="65AD2961" w:rsidR="004C2ABA" w:rsidRDefault="004C2ABA" w:rsidP="0077666F">
                                  <w:pPr>
                                    <w:spacing w:before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7666F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DATE DE NAISSANCE :</w:t>
                                  </w:r>
                                </w:p>
                              </w:tc>
                              <w:tc>
                                <w:tcPr>
                                  <w:tcW w:w="7637" w:type="dxa"/>
                                  <w:shd w:val="clear" w:color="auto" w:fill="FFF2CC" w:themeFill="accent4" w:themeFillTint="33"/>
                                </w:tcPr>
                                <w:p w14:paraId="749A6384" w14:textId="1268D955" w:rsidR="004C2ABA" w:rsidRPr="004C2ABA" w:rsidRDefault="004C2ABA" w:rsidP="0077666F">
                                  <w:pPr>
                                    <w:spacing w:before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ermStart w:id="399976457" w:edGrp="everyone"/>
                                  <w:permEnd w:id="399976457"/>
                                </w:p>
                              </w:tc>
                            </w:tr>
                          </w:tbl>
                          <w:p w14:paraId="6FC37F1A" w14:textId="77777777" w:rsidR="004C2ABA" w:rsidRPr="004C2ABA" w:rsidRDefault="004C2ABA" w:rsidP="004C2AB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7920"/>
                            </w:tblGrid>
                            <w:tr w:rsidR="004C2ABA" w14:paraId="29F0C437" w14:textId="77777777" w:rsidTr="004C2ABA">
                              <w:tc>
                                <w:tcPr>
                                  <w:tcW w:w="2127" w:type="dxa"/>
                                </w:tcPr>
                                <w:p w14:paraId="27DB5D78" w14:textId="545E46B4" w:rsidR="004C2ABA" w:rsidRDefault="004C2ABA" w:rsidP="0077666F">
                                  <w:pPr>
                                    <w:spacing w:before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7666F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ADRESSE POSTALE :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shd w:val="clear" w:color="auto" w:fill="FFF2CC" w:themeFill="accent4" w:themeFillTint="33"/>
                                </w:tcPr>
                                <w:p w14:paraId="259D9884" w14:textId="56F69CB2" w:rsidR="004C2ABA" w:rsidRPr="004C2ABA" w:rsidRDefault="004C2ABA" w:rsidP="0077666F">
                                  <w:pPr>
                                    <w:spacing w:before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ermStart w:id="1929465410" w:edGrp="everyone"/>
                                  <w:permEnd w:id="1929465410"/>
                                </w:p>
                              </w:tc>
                            </w:tr>
                          </w:tbl>
                          <w:p w14:paraId="2CB208B7" w14:textId="3FCB5B9B" w:rsidR="00187CB3" w:rsidRPr="004C2ABA" w:rsidRDefault="00187CB3" w:rsidP="004C2AB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88"/>
                              <w:gridCol w:w="7859"/>
                            </w:tblGrid>
                            <w:tr w:rsidR="008D73A9" w:rsidRPr="00BF36A7" w14:paraId="422A216E" w14:textId="77777777" w:rsidTr="008D73A9">
                              <w:tc>
                                <w:tcPr>
                                  <w:tcW w:w="2188" w:type="dxa"/>
                                  <w:vAlign w:val="center"/>
                                </w:tcPr>
                                <w:p w14:paraId="4BF98A30" w14:textId="77777777" w:rsidR="008D73A9" w:rsidRPr="008B17EE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B17EE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DURÉE DE TRAVAIL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7859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F3728EF" w14:textId="12D82571" w:rsidR="008D73A9" w:rsidRPr="00BF36A7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1"/>
                                    </w:rPr>
                                  </w:pPr>
                                  <w:permStart w:id="123284302" w:edGrp="everyone"/>
                                  <w:permEnd w:id="123284302"/>
                                </w:p>
                              </w:tc>
                            </w:tr>
                          </w:tbl>
                          <w:p w14:paraId="14B5B5D8" w14:textId="0BC84D19" w:rsidR="008D73A9" w:rsidRPr="000C2C9A" w:rsidRDefault="008D73A9" w:rsidP="008D73A9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57D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AGENT INTERCOMMUNAL :</w:t>
                            </w:r>
                            <w:r w:rsidRPr="000C2C9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0C2C9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permStart w:id="1051040" w:edGrp="everyone"/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id w:val="-2534442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permEnd w:id="1051040"/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C2C9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OUI</w:t>
                            </w:r>
                            <w:r w:rsidRPr="000C2C9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0C2C9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0C2C9A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permStart w:id="499397595" w:edGrp="everyone"/>
                            <w:sdt>
                              <w:sdtPr>
                                <w:rPr>
                                  <w:rFonts w:asciiTheme="majorHAnsi" w:hAnsiTheme="majorHAnsi" w:cstheme="majorHAnsi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id w:val="-1436292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cstheme="majorHAnsi" w:hint="eastAsia"/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permEnd w:id="499397595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C2C9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NON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6219"/>
                            </w:tblGrid>
                            <w:tr w:rsidR="008D73A9" w14:paraId="1B5E455A" w14:textId="77777777" w:rsidTr="004C2ABA">
                              <w:tc>
                                <w:tcPr>
                                  <w:tcW w:w="3828" w:type="dxa"/>
                                </w:tcPr>
                                <w:p w14:paraId="1A0DEB4C" w14:textId="77777777" w:rsidR="008D73A9" w:rsidRPr="00F57D13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57D13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Si oui préciser la ou les collectivités : </w:t>
                                  </w:r>
                                </w:p>
                              </w:tc>
                              <w:tc>
                                <w:tcPr>
                                  <w:tcW w:w="6219" w:type="dxa"/>
                                  <w:shd w:val="clear" w:color="auto" w:fill="FFF2CC" w:themeFill="accent4" w:themeFillTint="33"/>
                                </w:tcPr>
                                <w:p w14:paraId="2308958F" w14:textId="37135166" w:rsidR="008D73A9" w:rsidRPr="00BF36A7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ermStart w:id="666831999" w:edGrp="everyone"/>
                                  <w:permEnd w:id="666831999"/>
                                </w:p>
                              </w:tc>
                            </w:tr>
                          </w:tbl>
                          <w:p w14:paraId="274D4CBE" w14:textId="77777777" w:rsidR="008D73A9" w:rsidRPr="008D73A9" w:rsidRDefault="008D73A9" w:rsidP="008D73A9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7353"/>
                            </w:tblGrid>
                            <w:tr w:rsidR="008D73A9" w:rsidRPr="00BF36A7" w14:paraId="3FF601DB" w14:textId="77777777" w:rsidTr="004C2ABA"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6C8BF8" w14:textId="77777777" w:rsidR="008D73A9" w:rsidRPr="008B17EE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B17EE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NOMBRE D’HABITANTS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7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2742925F" w14:textId="62D00C21" w:rsidR="008D73A9" w:rsidRPr="00886BA3" w:rsidRDefault="008D73A9" w:rsidP="008D73A9">
                                  <w:pPr>
                                    <w:spacing w:after="120"/>
                                    <w:rPr>
                                      <w:rFonts w:asciiTheme="majorHAnsi" w:hAnsiTheme="maj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ermStart w:id="509739144" w:edGrp="everyone"/>
                                  <w:permEnd w:id="509739144"/>
                                </w:p>
                              </w:tc>
                            </w:tr>
                          </w:tbl>
                          <w:p w14:paraId="7117053F" w14:textId="2FF86CA4" w:rsidR="003E48AF" w:rsidRPr="00187CB3" w:rsidRDefault="003E48AF" w:rsidP="004C2ABA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E4BD2" id="Rectangle 10" o:spid="_x0000_s1029" style="position:absolute;margin-left:37.5pt;margin-top:15pt;width:519.75pt;height:32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" filled="f" strokecolor="#1f4d78 [1604]" strokeweight="3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09"/>
                        <w:gridCol w:w="8153"/>
                      </w:tblGrid>
                      <w:tr w:rsidR="005C048D" w14:paraId="16A07B2C" w14:textId="77777777" w:rsidTr="00701E1C">
                        <w:tc>
                          <w:tcPr>
                            <w:tcW w:w="1838" w:type="dxa"/>
                            <w:vAlign w:val="center"/>
                          </w:tcPr>
                          <w:p w14:paraId="153CB6DE" w14:textId="77777777" w:rsidR="005C048D" w:rsidRDefault="005C048D" w:rsidP="005C048D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COLLECTIVIT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É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8832" w:type="dxa"/>
                            <w:shd w:val="clear" w:color="auto" w:fill="FFF2CC" w:themeFill="accent4" w:themeFillTint="33"/>
                            <w:vAlign w:val="center"/>
                          </w:tcPr>
                          <w:p w14:paraId="55401633" w14:textId="716493EB" w:rsidR="005C048D" w:rsidRPr="00BF36A7" w:rsidRDefault="005C048D" w:rsidP="005C048D">
                            <w:pPr>
                              <w:spacing w:after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permStart w:id="1659455284" w:edGrp="everyone"/>
                            <w:permEnd w:id="1659455284"/>
                          </w:p>
                        </w:tc>
                      </w:tr>
                    </w:tbl>
                    <w:p w14:paraId="25A1F5E4" w14:textId="77777777" w:rsidR="005C048D" w:rsidRPr="00F57D13" w:rsidRDefault="005C048D" w:rsidP="005C048D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21"/>
                        <w:gridCol w:w="8141"/>
                      </w:tblGrid>
                      <w:tr w:rsidR="005C048D" w14:paraId="4C163389" w14:textId="77777777" w:rsidTr="00701E1C">
                        <w:tc>
                          <w:tcPr>
                            <w:tcW w:w="1980" w:type="dxa"/>
                            <w:vAlign w:val="center"/>
                          </w:tcPr>
                          <w:p w14:paraId="5162FA6D" w14:textId="77777777" w:rsidR="005C048D" w:rsidRDefault="005C048D" w:rsidP="005C048D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8B17EE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Adresse courriel :</w:t>
                            </w:r>
                          </w:p>
                        </w:tc>
                        <w:tc>
                          <w:tcPr>
                            <w:tcW w:w="8690" w:type="dxa"/>
                            <w:shd w:val="clear" w:color="auto" w:fill="FFF2CC" w:themeFill="accent4" w:themeFillTint="33"/>
                            <w:vAlign w:val="center"/>
                          </w:tcPr>
                          <w:p w14:paraId="5D2E1631" w14:textId="6459133C" w:rsidR="005C048D" w:rsidRPr="00BF36A7" w:rsidRDefault="005C048D" w:rsidP="005C048D">
                            <w:pPr>
                              <w:spacing w:after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permStart w:id="246763441" w:edGrp="everyone"/>
                            <w:permEnd w:id="246763441"/>
                          </w:p>
                        </w:tc>
                      </w:tr>
                    </w:tbl>
                    <w:p w14:paraId="5E355D5A" w14:textId="0EB39D53" w:rsidR="008812BB" w:rsidRPr="005C048D" w:rsidRDefault="008812BB" w:rsidP="008812B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 w:rsidRPr="005C048D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  <w:t>CODE COLLECTIVIT</w:t>
                      </w:r>
                      <w:r w:rsidR="007F401B" w:rsidRPr="005C048D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  <w:t>É</w:t>
                      </w:r>
                      <w:r w:rsidRPr="005C048D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ET CODE AGENT (renseign</w:t>
                      </w:r>
                      <w:r w:rsidR="003002D0" w:rsidRPr="005C048D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  <w:t>é</w:t>
                      </w:r>
                      <w:r w:rsidRPr="005C048D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par le C.D.G)</w:t>
                      </w:r>
                      <w:r w:rsidR="00F833C5" w:rsidRPr="005C048D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</w:t>
                      </w:r>
                      <w:r w:rsidRPr="005C048D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  <w:t>……………………………………</w:t>
                      </w:r>
                      <w:r w:rsidR="005C048D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1"/>
                        </w:rPr>
                        <w:t>……………………………</w:t>
                      </w:r>
                    </w:p>
                    <w:p w14:paraId="195A34A9" w14:textId="77777777" w:rsidR="008D73A9" w:rsidRPr="008B17EE" w:rsidRDefault="008D73A9" w:rsidP="008D73A9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62"/>
                      </w:tblGrid>
                      <w:tr w:rsidR="008D73A9" w14:paraId="681C4A10" w14:textId="77777777" w:rsidTr="00701E1C">
                        <w:tc>
                          <w:tcPr>
                            <w:tcW w:w="10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4A2E447" w14:textId="77777777" w:rsidR="008D73A9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AGENT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 :</w:t>
                            </w:r>
                          </w:p>
                        </w:tc>
                      </w:tr>
                    </w:tbl>
                    <w:p w14:paraId="20523296" w14:textId="77777777" w:rsidR="008D73A9" w:rsidRPr="00F57D13" w:rsidRDefault="008D73A9" w:rsidP="008D73A9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7353"/>
                      </w:tblGrid>
                      <w:tr w:rsidR="008D73A9" w14:paraId="1C1629B1" w14:textId="77777777" w:rsidTr="004C2ABA">
                        <w:tc>
                          <w:tcPr>
                            <w:tcW w:w="2694" w:type="dxa"/>
                            <w:vAlign w:val="center"/>
                          </w:tcPr>
                          <w:p w14:paraId="0C6B781E" w14:textId="77777777" w:rsidR="008D73A9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8B17EE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 PATRONYMIQUE </w:t>
                            </w:r>
                            <w:r w:rsidRPr="000C2C9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53" w:type="dxa"/>
                            <w:shd w:val="clear" w:color="auto" w:fill="FFF2CC" w:themeFill="accent4" w:themeFillTint="33"/>
                            <w:vAlign w:val="center"/>
                          </w:tcPr>
                          <w:p w14:paraId="11EBBF4A" w14:textId="2B0B1CB5" w:rsidR="008D73A9" w:rsidRPr="00BF36A7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permStart w:id="1000496285" w:edGrp="everyone"/>
                            <w:permEnd w:id="1000496285"/>
                          </w:p>
                        </w:tc>
                      </w:tr>
                    </w:tbl>
                    <w:p w14:paraId="194A1A6F" w14:textId="77777777" w:rsidR="008D73A9" w:rsidRPr="00F57D13" w:rsidRDefault="008D73A9" w:rsidP="008D73A9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8204"/>
                      </w:tblGrid>
                      <w:tr w:rsidR="008D73A9" w14:paraId="2F6621BA" w14:textId="77777777" w:rsidTr="004C2ABA">
                        <w:tc>
                          <w:tcPr>
                            <w:tcW w:w="1843" w:type="dxa"/>
                            <w:vAlign w:val="center"/>
                          </w:tcPr>
                          <w:p w14:paraId="4AE4D177" w14:textId="77777777" w:rsidR="008D73A9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8B17EE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 D’USAGE :</w:t>
                            </w:r>
                          </w:p>
                        </w:tc>
                        <w:tc>
                          <w:tcPr>
                            <w:tcW w:w="8204" w:type="dxa"/>
                            <w:shd w:val="clear" w:color="auto" w:fill="FFF2CC" w:themeFill="accent4" w:themeFillTint="33"/>
                            <w:vAlign w:val="center"/>
                          </w:tcPr>
                          <w:p w14:paraId="4744A476" w14:textId="2F049C1C" w:rsidR="008D73A9" w:rsidRPr="00BF36A7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permStart w:id="1262551304" w:edGrp="everyone"/>
                            <w:permEnd w:id="1262551304"/>
                          </w:p>
                        </w:tc>
                      </w:tr>
                    </w:tbl>
                    <w:p w14:paraId="7C28B4C2" w14:textId="77777777" w:rsidR="008D73A9" w:rsidRPr="00F57D13" w:rsidRDefault="008D73A9" w:rsidP="008D73A9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15"/>
                        <w:gridCol w:w="8847"/>
                      </w:tblGrid>
                      <w:tr w:rsidR="008D73A9" w14:paraId="0D76EF32" w14:textId="77777777" w:rsidTr="004C2ABA">
                        <w:tc>
                          <w:tcPr>
                            <w:tcW w:w="851" w:type="dxa"/>
                            <w:vAlign w:val="center"/>
                          </w:tcPr>
                          <w:p w14:paraId="40AB6EA9" w14:textId="77777777" w:rsidR="008D73A9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8B17EE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PRÉNOM :</w:t>
                            </w:r>
                          </w:p>
                        </w:tc>
                        <w:tc>
                          <w:tcPr>
                            <w:tcW w:w="9196" w:type="dxa"/>
                            <w:shd w:val="clear" w:color="auto" w:fill="FFF2CC" w:themeFill="accent4" w:themeFillTint="33"/>
                            <w:vAlign w:val="center"/>
                          </w:tcPr>
                          <w:p w14:paraId="0BC130B9" w14:textId="6213ACDE" w:rsidR="008D73A9" w:rsidRPr="00BF36A7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permStart w:id="1181632868" w:edGrp="everyone"/>
                            <w:permEnd w:id="1181632868"/>
                          </w:p>
                        </w:tc>
                      </w:tr>
                    </w:tbl>
                    <w:p w14:paraId="6111DC95" w14:textId="77777777" w:rsidR="004C2ABA" w:rsidRPr="004C2ABA" w:rsidRDefault="004C2ABA" w:rsidP="004C2ABA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2"/>
                        <w:gridCol w:w="8790"/>
                      </w:tblGrid>
                      <w:tr w:rsidR="00C46409" w14:paraId="509DFE35" w14:textId="77777777" w:rsidTr="00C46409">
                        <w:tc>
                          <w:tcPr>
                            <w:tcW w:w="993" w:type="dxa"/>
                          </w:tcPr>
                          <w:p w14:paraId="0345029B" w14:textId="604810A3" w:rsidR="00C46409" w:rsidRPr="0077666F" w:rsidRDefault="00C46409" w:rsidP="0077666F">
                            <w:pPr>
                              <w:spacing w:before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Fonctions :</w:t>
                            </w:r>
                          </w:p>
                        </w:tc>
                        <w:tc>
                          <w:tcPr>
                            <w:tcW w:w="9054" w:type="dxa"/>
                            <w:shd w:val="clear" w:color="auto" w:fill="FFF2CC" w:themeFill="accent4" w:themeFillTint="33"/>
                          </w:tcPr>
                          <w:p w14:paraId="0981B8DF" w14:textId="7F2EB254" w:rsidR="00C46409" w:rsidRPr="004C2ABA" w:rsidRDefault="00C46409" w:rsidP="0077666F">
                            <w:pPr>
                              <w:spacing w:before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1901666468" w:edGrp="everyone"/>
                            <w:permEnd w:id="1901666468"/>
                          </w:p>
                        </w:tc>
                      </w:tr>
                    </w:tbl>
                    <w:p w14:paraId="582E14C1" w14:textId="77777777" w:rsidR="00C46409" w:rsidRPr="00C46409" w:rsidRDefault="00C46409" w:rsidP="00C46409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7637"/>
                      </w:tblGrid>
                      <w:tr w:rsidR="004C2ABA" w14:paraId="61E8B2A4" w14:textId="77777777" w:rsidTr="004C2ABA">
                        <w:tc>
                          <w:tcPr>
                            <w:tcW w:w="2410" w:type="dxa"/>
                          </w:tcPr>
                          <w:p w14:paraId="58BD6361" w14:textId="65AD2961" w:rsidR="004C2ABA" w:rsidRDefault="004C2ABA" w:rsidP="0077666F">
                            <w:pPr>
                              <w:spacing w:before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DATE DE NAISSANCE :</w:t>
                            </w:r>
                          </w:p>
                        </w:tc>
                        <w:tc>
                          <w:tcPr>
                            <w:tcW w:w="7637" w:type="dxa"/>
                            <w:shd w:val="clear" w:color="auto" w:fill="FFF2CC" w:themeFill="accent4" w:themeFillTint="33"/>
                          </w:tcPr>
                          <w:p w14:paraId="749A6384" w14:textId="1268D955" w:rsidR="004C2ABA" w:rsidRPr="004C2ABA" w:rsidRDefault="004C2ABA" w:rsidP="0077666F">
                            <w:pPr>
                              <w:spacing w:before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399976457" w:edGrp="everyone"/>
                            <w:permEnd w:id="399976457"/>
                          </w:p>
                        </w:tc>
                      </w:tr>
                    </w:tbl>
                    <w:p w14:paraId="6FC37F1A" w14:textId="77777777" w:rsidR="004C2ABA" w:rsidRPr="004C2ABA" w:rsidRDefault="004C2ABA" w:rsidP="004C2ABA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7920"/>
                      </w:tblGrid>
                      <w:tr w:rsidR="004C2ABA" w14:paraId="29F0C437" w14:textId="77777777" w:rsidTr="004C2ABA">
                        <w:tc>
                          <w:tcPr>
                            <w:tcW w:w="2127" w:type="dxa"/>
                          </w:tcPr>
                          <w:p w14:paraId="27DB5D78" w14:textId="545E46B4" w:rsidR="004C2ABA" w:rsidRDefault="004C2ABA" w:rsidP="0077666F">
                            <w:pPr>
                              <w:spacing w:before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ADRESSE POSTALE :</w:t>
                            </w:r>
                          </w:p>
                        </w:tc>
                        <w:tc>
                          <w:tcPr>
                            <w:tcW w:w="7920" w:type="dxa"/>
                            <w:shd w:val="clear" w:color="auto" w:fill="FFF2CC" w:themeFill="accent4" w:themeFillTint="33"/>
                          </w:tcPr>
                          <w:p w14:paraId="259D9884" w14:textId="56F69CB2" w:rsidR="004C2ABA" w:rsidRPr="004C2ABA" w:rsidRDefault="004C2ABA" w:rsidP="0077666F">
                            <w:pPr>
                              <w:spacing w:before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1929465410" w:edGrp="everyone"/>
                            <w:permEnd w:id="1929465410"/>
                          </w:p>
                        </w:tc>
                      </w:tr>
                    </w:tbl>
                    <w:p w14:paraId="2CB208B7" w14:textId="3FCB5B9B" w:rsidR="00187CB3" w:rsidRPr="004C2ABA" w:rsidRDefault="00187CB3" w:rsidP="004C2ABA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88"/>
                        <w:gridCol w:w="7859"/>
                      </w:tblGrid>
                      <w:tr w:rsidR="008D73A9" w:rsidRPr="00BF36A7" w14:paraId="422A216E" w14:textId="77777777" w:rsidTr="008D73A9">
                        <w:tc>
                          <w:tcPr>
                            <w:tcW w:w="2188" w:type="dxa"/>
                            <w:vAlign w:val="center"/>
                          </w:tcPr>
                          <w:p w14:paraId="4BF98A30" w14:textId="77777777" w:rsidR="008D73A9" w:rsidRPr="008B17EE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17EE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DURÉE DE TRAVAIL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7859" w:type="dxa"/>
                            <w:shd w:val="clear" w:color="auto" w:fill="FFF2CC" w:themeFill="accent4" w:themeFillTint="33"/>
                            <w:vAlign w:val="center"/>
                          </w:tcPr>
                          <w:p w14:paraId="3F3728EF" w14:textId="12D82571" w:rsidR="008D73A9" w:rsidRPr="00BF36A7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permStart w:id="123284302" w:edGrp="everyone"/>
                            <w:permEnd w:id="123284302"/>
                          </w:p>
                        </w:tc>
                      </w:tr>
                    </w:tbl>
                    <w:p w14:paraId="14B5B5D8" w14:textId="0BC84D19" w:rsidR="008D73A9" w:rsidRPr="000C2C9A" w:rsidRDefault="008D73A9" w:rsidP="008D73A9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F57D13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AGENT INTERCOMMUNAL :</w:t>
                      </w:r>
                      <w:r w:rsidRPr="000C2C9A">
                        <w:rPr>
                          <w:rFonts w:asciiTheme="majorHAnsi" w:hAnsi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0C2C9A">
                        <w:rPr>
                          <w:rFonts w:asciiTheme="majorHAnsi" w:hAnsi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permStart w:id="1051040" w:edGrp="everyone"/>
                      <w:sdt>
                        <w:sdtPr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6"/>
                            <w:szCs w:val="26"/>
                          </w:rPr>
                          <w:id w:val="-2534442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permEnd w:id="1051040"/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0C2C9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>OUI</w:t>
                      </w:r>
                      <w:r w:rsidRPr="000C2C9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0C2C9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0C2C9A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permStart w:id="499397595" w:edGrp="everyone"/>
                      <w:sdt>
                        <w:sdtPr>
                          <w:rPr>
                            <w:rFonts w:asciiTheme="majorHAnsi" w:hAnsiTheme="majorHAnsi" w:cstheme="majorHAnsi"/>
                            <w:b/>
                            <w:color w:val="000000" w:themeColor="text1"/>
                            <w:sz w:val="26"/>
                            <w:szCs w:val="26"/>
                          </w:rPr>
                          <w:id w:val="-14362924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cstheme="majorHAnsi" w:hint="eastAsia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permEnd w:id="499397595"/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0C2C9A">
                        <w:rPr>
                          <w:rFonts w:asciiTheme="majorHAnsi" w:hAnsiTheme="majorHAnsi"/>
                          <w:b/>
                          <w:color w:val="000000" w:themeColor="text1"/>
                          <w:sz w:val="26"/>
                          <w:szCs w:val="26"/>
                        </w:rPr>
                        <w:t>NON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6219"/>
                      </w:tblGrid>
                      <w:tr w:rsidR="008D73A9" w14:paraId="1B5E455A" w14:textId="77777777" w:rsidTr="004C2ABA">
                        <w:tc>
                          <w:tcPr>
                            <w:tcW w:w="3828" w:type="dxa"/>
                          </w:tcPr>
                          <w:p w14:paraId="1A0DEB4C" w14:textId="77777777" w:rsidR="008D73A9" w:rsidRPr="00F57D13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7D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 oui préciser la ou les collectivités : </w:t>
                            </w:r>
                          </w:p>
                        </w:tc>
                        <w:tc>
                          <w:tcPr>
                            <w:tcW w:w="6219" w:type="dxa"/>
                            <w:shd w:val="clear" w:color="auto" w:fill="FFF2CC" w:themeFill="accent4" w:themeFillTint="33"/>
                          </w:tcPr>
                          <w:p w14:paraId="2308958F" w14:textId="37135166" w:rsidR="008D73A9" w:rsidRPr="00BF36A7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666831999" w:edGrp="everyone"/>
                            <w:permEnd w:id="666831999"/>
                          </w:p>
                        </w:tc>
                      </w:tr>
                    </w:tbl>
                    <w:p w14:paraId="274D4CBE" w14:textId="77777777" w:rsidR="008D73A9" w:rsidRPr="008D73A9" w:rsidRDefault="008D73A9" w:rsidP="008D73A9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7353"/>
                      </w:tblGrid>
                      <w:tr w:rsidR="008D73A9" w:rsidRPr="00BF36A7" w14:paraId="3FF601DB" w14:textId="77777777" w:rsidTr="004C2ABA"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6C8BF8" w14:textId="77777777" w:rsidR="008D73A9" w:rsidRPr="008B17EE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17EE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NOMBRE D’HABITANTS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7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2742925F" w14:textId="62D00C21" w:rsidR="008D73A9" w:rsidRPr="00886BA3" w:rsidRDefault="008D73A9" w:rsidP="008D73A9">
                            <w:pPr>
                              <w:spacing w:after="120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509739144" w:edGrp="everyone"/>
                            <w:permEnd w:id="509739144"/>
                          </w:p>
                        </w:tc>
                      </w:tr>
                    </w:tbl>
                    <w:p w14:paraId="7117053F" w14:textId="2FF86CA4" w:rsidR="003E48AF" w:rsidRPr="00187CB3" w:rsidRDefault="003E48AF" w:rsidP="004C2ABA">
                      <w:pPr>
                        <w:spacing w:before="240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4B953A" w14:textId="313BF9B5" w:rsidR="00187CB3" w:rsidRPr="00187CB3" w:rsidRDefault="00187CB3" w:rsidP="00187CB3"/>
    <w:p w14:paraId="2BA8B940" w14:textId="61B59FA6" w:rsidR="00187CB3" w:rsidRPr="00187CB3" w:rsidRDefault="00187CB3" w:rsidP="00187CB3"/>
    <w:p w14:paraId="02D7844D" w14:textId="77777777" w:rsidR="00187CB3" w:rsidRPr="00187CB3" w:rsidRDefault="00187CB3" w:rsidP="00187CB3"/>
    <w:p w14:paraId="20FB2C5B" w14:textId="77777777" w:rsidR="00187CB3" w:rsidRPr="00187CB3" w:rsidRDefault="00187CB3" w:rsidP="00187CB3"/>
    <w:p w14:paraId="5EE1633E" w14:textId="77777777" w:rsidR="00187CB3" w:rsidRPr="00187CB3" w:rsidRDefault="00187CB3" w:rsidP="00187CB3"/>
    <w:p w14:paraId="07A93D9C" w14:textId="77777777" w:rsidR="00187CB3" w:rsidRPr="00187CB3" w:rsidRDefault="00187CB3" w:rsidP="00187CB3"/>
    <w:p w14:paraId="02AD355C" w14:textId="77777777" w:rsidR="00187CB3" w:rsidRPr="00187CB3" w:rsidRDefault="00187CB3" w:rsidP="00187CB3"/>
    <w:p w14:paraId="49E4B9ED" w14:textId="77777777" w:rsidR="00187CB3" w:rsidRDefault="00187CB3" w:rsidP="00187CB3"/>
    <w:p w14:paraId="66BD9915" w14:textId="77777777" w:rsidR="005478C2" w:rsidRDefault="005478C2" w:rsidP="00187CB3"/>
    <w:p w14:paraId="12A69F43" w14:textId="77777777" w:rsidR="00187CB3" w:rsidRDefault="00187CB3" w:rsidP="00187CB3"/>
    <w:p w14:paraId="1D387EA5" w14:textId="77777777" w:rsidR="00187CB3" w:rsidRDefault="00187CB3" w:rsidP="00187CB3"/>
    <w:p w14:paraId="1B5F475A" w14:textId="77777777" w:rsidR="00187CB3" w:rsidRDefault="00187CB3" w:rsidP="00187CB3"/>
    <w:p w14:paraId="3140FF25" w14:textId="77777777" w:rsidR="00187CB3" w:rsidRDefault="00187CB3" w:rsidP="00187CB3"/>
    <w:p w14:paraId="2588F1CE" w14:textId="7CCB9286" w:rsidR="00F5431B" w:rsidRDefault="0077666F" w:rsidP="00187CB3">
      <w:r>
        <w:rPr>
          <w:rFonts w:cstheme="minorHAnsi"/>
        </w:rPr>
        <w:t>□</w:t>
      </w:r>
    </w:p>
    <w:p w14:paraId="11B12AA1" w14:textId="41B211B4" w:rsidR="00771381" w:rsidRDefault="00771381" w:rsidP="00187CB3"/>
    <w:p w14:paraId="54BD1E35" w14:textId="0F5BB67F" w:rsidR="00771381" w:rsidRPr="00771381" w:rsidRDefault="00771381" w:rsidP="00771381"/>
    <w:p w14:paraId="763CA82C" w14:textId="4C74E826" w:rsidR="00771381" w:rsidRPr="00771381" w:rsidRDefault="002C2F2E" w:rsidP="0077138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25089" wp14:editId="724D80F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27570" cy="1914525"/>
                <wp:effectExtent l="0" t="0" r="114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570" cy="1914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1442E" w14:textId="1E83FCD0" w:rsidR="000F4A67" w:rsidRPr="00095597" w:rsidRDefault="000F4A67" w:rsidP="00095597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0F4A67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SITUATION </w:t>
                            </w:r>
                            <w:r w:rsidR="00EB2E70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AU 31/12/202</w:t>
                            </w:r>
                            <w:r w:rsidR="00131C1C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5</w:t>
                            </w:r>
                          </w:p>
                          <w:p w14:paraId="69A4350C" w14:textId="686DE166" w:rsidR="0051705B" w:rsidRPr="0051705B" w:rsidRDefault="002564CB" w:rsidP="0051705B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64C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CATÉGORIE</w:t>
                            </w:r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  <w:r w:rsid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ermStart w:id="1837190094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id w:val="-7003988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1837190094"/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ermStart w:id="1336888990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id w:val="13893115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1336888990"/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ermStart w:id="1362633718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id w:val="-996186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1362633718"/>
                            <w:r w:rsidR="0051705B"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  <w:gridCol w:w="5545"/>
                            </w:tblGrid>
                            <w:tr w:rsidR="0051187A" w:rsidRPr="00A52A82" w14:paraId="40FC1E1A" w14:textId="77777777" w:rsidTr="0051187A">
                              <w:tc>
                                <w:tcPr>
                                  <w:tcW w:w="5245" w:type="dxa"/>
                                </w:tcPr>
                                <w:p w14:paraId="0A4D7DAD" w14:textId="77777777" w:rsidR="0051187A" w:rsidRDefault="0051187A" w:rsidP="0051187A">
                                  <w:pPr>
                                    <w:spacing w:before="2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D</w:t>
                                  </w:r>
                                  <w:r w:rsidRPr="006A19D9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ATE DE NOMINATION DANS LE CADRE D’EMPLOIS</w:t>
                                  </w:r>
                                </w:p>
                              </w:tc>
                              <w:tc>
                                <w:tcPr>
                                  <w:tcW w:w="5545" w:type="dxa"/>
                                  <w:shd w:val="clear" w:color="auto" w:fill="FFF2CC" w:themeFill="accent4" w:themeFillTint="33"/>
                                </w:tcPr>
                                <w:p w14:paraId="59DAFBD6" w14:textId="222A8A3A" w:rsidR="0051187A" w:rsidRPr="00A52A82" w:rsidRDefault="0051187A" w:rsidP="0051187A">
                                  <w:pPr>
                                    <w:spacing w:before="2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ermStart w:id="1184435355" w:edGrp="everyone"/>
                                  <w:permEnd w:id="1184435355"/>
                                </w:p>
                              </w:tc>
                            </w:tr>
                          </w:tbl>
                          <w:p w14:paraId="7C2D76B4" w14:textId="77777777" w:rsidR="0051187A" w:rsidRPr="0051187A" w:rsidRDefault="0051187A" w:rsidP="0051187A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3"/>
                              <w:gridCol w:w="9820"/>
                            </w:tblGrid>
                            <w:tr w:rsidR="0051187A" w:rsidRPr="00A52A82" w14:paraId="2AA6FAF9" w14:textId="77777777" w:rsidTr="0051187A"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46C74B" w14:textId="7BA6C31D" w:rsidR="0051187A" w:rsidRPr="0051187A" w:rsidRDefault="0051187A" w:rsidP="0051187A">
                                  <w:pPr>
                                    <w:spacing w:before="2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36935">
                                    <w:rPr>
                                      <w:color w:val="000000" w:themeColor="text1"/>
                                      <w:u w:val="single"/>
                                    </w:rPr>
                                    <w:t>GRADE</w:t>
                                  </w:r>
                                  <w:r w:rsidRPr="0051187A">
                                    <w:rPr>
                                      <w:color w:val="000000" w:themeColor="text1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9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64584DA1" w14:textId="29F41C64" w:rsidR="0051187A" w:rsidRPr="0051187A" w:rsidRDefault="0051187A" w:rsidP="0051187A">
                                  <w:pPr>
                                    <w:spacing w:before="240"/>
                                    <w:rPr>
                                      <w:color w:val="000000" w:themeColor="text1"/>
                                    </w:rPr>
                                  </w:pPr>
                                  <w:permStart w:id="1413032487" w:edGrp="everyone"/>
                                  <w:permEnd w:id="1413032487"/>
                                </w:p>
                              </w:tc>
                            </w:tr>
                          </w:tbl>
                          <w:p w14:paraId="3C019F55" w14:textId="77777777" w:rsidR="0051187A" w:rsidRPr="0051187A" w:rsidRDefault="0051187A" w:rsidP="0051187A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74"/>
                              <w:gridCol w:w="806"/>
                              <w:gridCol w:w="3118"/>
                              <w:gridCol w:w="5692"/>
                            </w:tblGrid>
                            <w:tr w:rsidR="0051187A" w:rsidRPr="00A52A82" w14:paraId="56B3B86E" w14:textId="77777777" w:rsidTr="0051187A">
                              <w:tc>
                                <w:tcPr>
                                  <w:tcW w:w="1174" w:type="dxa"/>
                                </w:tcPr>
                                <w:p w14:paraId="1D22487E" w14:textId="77777777" w:rsidR="0051187A" w:rsidRDefault="0051187A" w:rsidP="0051187A">
                                  <w:pPr>
                                    <w:spacing w:before="2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36935">
                                    <w:rPr>
                                      <w:color w:val="000000" w:themeColor="text1"/>
                                      <w:u w:val="single"/>
                                    </w:rPr>
                                    <w:t>ÉCHELON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2CC" w:themeFill="accent4" w:themeFillTint="33"/>
                                </w:tcPr>
                                <w:p w14:paraId="4743CCFC" w14:textId="4803E9CB" w:rsidR="0051187A" w:rsidRPr="0067137E" w:rsidRDefault="0051187A" w:rsidP="0051187A">
                                  <w:pPr>
                                    <w:spacing w:before="240"/>
                                    <w:rPr>
                                      <w:color w:val="000000" w:themeColor="text1"/>
                                    </w:rPr>
                                  </w:pPr>
                                  <w:permStart w:id="658989316" w:edGrp="everyone"/>
                                  <w:permEnd w:id="658989316"/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F1BB6C4" w14:textId="77777777" w:rsidR="0051187A" w:rsidRDefault="0051187A" w:rsidP="0051187A">
                                  <w:pPr>
                                    <w:spacing w:before="2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ANCIENNETE DANS L’ÉCHELON :</w:t>
                                  </w:r>
                                </w:p>
                              </w:tc>
                              <w:tc>
                                <w:tcPr>
                                  <w:tcW w:w="5692" w:type="dxa"/>
                                  <w:shd w:val="clear" w:color="auto" w:fill="FFF2CC" w:themeFill="accent4" w:themeFillTint="33"/>
                                </w:tcPr>
                                <w:p w14:paraId="353F412A" w14:textId="08696CDC" w:rsidR="0051187A" w:rsidRPr="00A52A82" w:rsidRDefault="0051187A" w:rsidP="0051187A">
                                  <w:pPr>
                                    <w:spacing w:before="240"/>
                                    <w:rPr>
                                      <w:color w:val="000000" w:themeColor="text1"/>
                                    </w:rPr>
                                  </w:pPr>
                                  <w:permStart w:id="1256749249" w:edGrp="everyone"/>
                                  <w:permEnd w:id="1256749249"/>
                                </w:p>
                              </w:tc>
                            </w:tr>
                          </w:tbl>
                          <w:p w14:paraId="5E297631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7A829DD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5AEAFD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FF5AE5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2F50C6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3A82E4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0BC18D4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B11591A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941D5A" w14:textId="77777777" w:rsidR="000F4A67" w:rsidRP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25089" id="Rectangle 1" o:spid="_x0000_s1030" style="position:absolute;margin-left:517.9pt;margin-top:.75pt;width:569.1pt;height:150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" filled="f" strokecolor="#1f4d78 [1604]" strokeweight="1.5pt">
                <v:stroke dashstyle="1 1"/>
                <v:textbox>
                  <w:txbxContent>
                    <w:p w14:paraId="4871442E" w14:textId="1E83FCD0" w:rsidR="000F4A67" w:rsidRPr="00095597" w:rsidRDefault="000F4A67" w:rsidP="00095597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 w:rsidRPr="000F4A67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SITUATION </w:t>
                      </w:r>
                      <w:r w:rsidR="00EB2E70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AU 31/12/202</w:t>
                      </w:r>
                      <w:r w:rsidR="00131C1C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5</w:t>
                      </w:r>
                    </w:p>
                    <w:p w14:paraId="69A4350C" w14:textId="686DE166" w:rsidR="0051705B" w:rsidRPr="0051705B" w:rsidRDefault="002564CB" w:rsidP="0051705B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564C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CATÉGORIE</w:t>
                      </w:r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  <w:r w:rsid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ermStart w:id="1837190094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4"/>
                          </w:rPr>
                          <w:id w:val="-7003988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1837190094"/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</w:t>
                      </w:r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ermStart w:id="1336888990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4"/>
                          </w:rPr>
                          <w:id w:val="13893115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1336888990"/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B</w:t>
                      </w:r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ermStart w:id="1362633718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4"/>
                          </w:rPr>
                          <w:id w:val="-996186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1362633718"/>
                      <w:r w:rsidR="0051705B"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  <w:gridCol w:w="5545"/>
                      </w:tblGrid>
                      <w:tr w:rsidR="0051187A" w:rsidRPr="00A52A82" w14:paraId="40FC1E1A" w14:textId="77777777" w:rsidTr="0051187A">
                        <w:tc>
                          <w:tcPr>
                            <w:tcW w:w="5245" w:type="dxa"/>
                          </w:tcPr>
                          <w:p w14:paraId="0A4D7DAD" w14:textId="77777777" w:rsidR="0051187A" w:rsidRDefault="0051187A" w:rsidP="0051187A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ATE DE NOMINATION DANS LE CADRE D’EMPLOIS</w:t>
                            </w:r>
                          </w:p>
                        </w:tc>
                        <w:tc>
                          <w:tcPr>
                            <w:tcW w:w="5545" w:type="dxa"/>
                            <w:shd w:val="clear" w:color="auto" w:fill="FFF2CC" w:themeFill="accent4" w:themeFillTint="33"/>
                          </w:tcPr>
                          <w:p w14:paraId="59DAFBD6" w14:textId="222A8A3A" w:rsidR="0051187A" w:rsidRPr="00A52A82" w:rsidRDefault="0051187A" w:rsidP="0051187A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1184435355" w:edGrp="everyone"/>
                            <w:permEnd w:id="1184435355"/>
                          </w:p>
                        </w:tc>
                      </w:tr>
                    </w:tbl>
                    <w:p w14:paraId="7C2D76B4" w14:textId="77777777" w:rsidR="0051187A" w:rsidRPr="0051187A" w:rsidRDefault="0051187A" w:rsidP="0051187A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3"/>
                        <w:gridCol w:w="9820"/>
                      </w:tblGrid>
                      <w:tr w:rsidR="0051187A" w:rsidRPr="00A52A82" w14:paraId="2AA6FAF9" w14:textId="77777777" w:rsidTr="0051187A"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46C74B" w14:textId="7BA6C31D" w:rsidR="0051187A" w:rsidRPr="0051187A" w:rsidRDefault="0051187A" w:rsidP="0051187A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6935">
                              <w:rPr>
                                <w:color w:val="000000" w:themeColor="text1"/>
                                <w:u w:val="single"/>
                              </w:rPr>
                              <w:t>GRADE</w:t>
                            </w:r>
                            <w:r w:rsidRPr="0051187A">
                              <w:rPr>
                                <w:color w:val="000000" w:themeColor="text1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98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64584DA1" w14:textId="29F41C64" w:rsidR="0051187A" w:rsidRPr="0051187A" w:rsidRDefault="0051187A" w:rsidP="0051187A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permStart w:id="1413032487" w:edGrp="everyone"/>
                            <w:permEnd w:id="1413032487"/>
                          </w:p>
                        </w:tc>
                      </w:tr>
                    </w:tbl>
                    <w:p w14:paraId="3C019F55" w14:textId="77777777" w:rsidR="0051187A" w:rsidRPr="0051187A" w:rsidRDefault="0051187A" w:rsidP="0051187A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74"/>
                        <w:gridCol w:w="806"/>
                        <w:gridCol w:w="3118"/>
                        <w:gridCol w:w="5692"/>
                      </w:tblGrid>
                      <w:tr w:rsidR="0051187A" w:rsidRPr="00A52A82" w14:paraId="56B3B86E" w14:textId="77777777" w:rsidTr="0051187A">
                        <w:tc>
                          <w:tcPr>
                            <w:tcW w:w="1174" w:type="dxa"/>
                          </w:tcPr>
                          <w:p w14:paraId="1D22487E" w14:textId="77777777" w:rsidR="0051187A" w:rsidRDefault="0051187A" w:rsidP="0051187A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6935">
                              <w:rPr>
                                <w:color w:val="000000" w:themeColor="text1"/>
                                <w:u w:val="single"/>
                              </w:rPr>
                              <w:t>ÉCHELON</w:t>
                            </w:r>
                            <w:r>
                              <w:rPr>
                                <w:color w:val="000000" w:themeColor="text1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806" w:type="dxa"/>
                            <w:shd w:val="clear" w:color="auto" w:fill="FFF2CC" w:themeFill="accent4" w:themeFillTint="33"/>
                          </w:tcPr>
                          <w:p w14:paraId="4743CCFC" w14:textId="4803E9CB" w:rsidR="0051187A" w:rsidRPr="0067137E" w:rsidRDefault="0051187A" w:rsidP="0051187A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permStart w:id="658989316" w:edGrp="everyone"/>
                            <w:permEnd w:id="658989316"/>
                          </w:p>
                        </w:tc>
                        <w:tc>
                          <w:tcPr>
                            <w:tcW w:w="3118" w:type="dxa"/>
                          </w:tcPr>
                          <w:p w14:paraId="0F1BB6C4" w14:textId="77777777" w:rsidR="0051187A" w:rsidRDefault="0051187A" w:rsidP="0051187A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ANCIENNETE DANS L’ÉCHELON :</w:t>
                            </w:r>
                          </w:p>
                        </w:tc>
                        <w:tc>
                          <w:tcPr>
                            <w:tcW w:w="5692" w:type="dxa"/>
                            <w:shd w:val="clear" w:color="auto" w:fill="FFF2CC" w:themeFill="accent4" w:themeFillTint="33"/>
                          </w:tcPr>
                          <w:p w14:paraId="353F412A" w14:textId="08696CDC" w:rsidR="0051187A" w:rsidRPr="00A52A82" w:rsidRDefault="0051187A" w:rsidP="0051187A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permStart w:id="1256749249" w:edGrp="everyone"/>
                            <w:permEnd w:id="1256749249"/>
                          </w:p>
                        </w:tc>
                      </w:tr>
                    </w:tbl>
                    <w:p w14:paraId="5E297631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77A829DD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095AEAFD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7FF5AE5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0F2F50C6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53A82E4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0BC18D4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B11591A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43941D5A" w14:textId="77777777" w:rsidR="000F4A67" w:rsidRP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0CA6C9" w14:textId="3B2F6899" w:rsidR="00771381" w:rsidRPr="00771381" w:rsidRDefault="00771381" w:rsidP="00771381"/>
    <w:p w14:paraId="506717CE" w14:textId="2F313C93" w:rsidR="00771381" w:rsidRPr="00771381" w:rsidRDefault="00771381" w:rsidP="00771381"/>
    <w:p w14:paraId="1E0908D0" w14:textId="635921CC" w:rsidR="00771381" w:rsidRPr="00771381" w:rsidRDefault="00771381" w:rsidP="00771381"/>
    <w:p w14:paraId="5BA3D845" w14:textId="425799F0" w:rsidR="00771381" w:rsidRPr="00771381" w:rsidRDefault="00771381" w:rsidP="00771381"/>
    <w:p w14:paraId="37ACBE8F" w14:textId="25AEA2F3" w:rsidR="00771381" w:rsidRPr="00771381" w:rsidRDefault="00771381" w:rsidP="00771381"/>
    <w:p w14:paraId="79175893" w14:textId="3CACE493" w:rsidR="00771381" w:rsidRPr="00771381" w:rsidRDefault="00771381" w:rsidP="00771381"/>
    <w:p w14:paraId="0FADFD6F" w14:textId="3F2A7F8D" w:rsidR="00771381" w:rsidRPr="00771381" w:rsidRDefault="002C2F2E" w:rsidP="0077138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C2972" wp14:editId="5C6C1FD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7216775" cy="1171575"/>
                <wp:effectExtent l="0" t="0" r="2222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775" cy="1171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6D16BF5" w14:textId="52E67E87" w:rsidR="00C80B9B" w:rsidRPr="00095597" w:rsidRDefault="001174AF" w:rsidP="00C80B9B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PROMOTION INTERNE</w:t>
                            </w:r>
                          </w:p>
                          <w:p w14:paraId="7A5200DB" w14:textId="68646D7F" w:rsidR="002564CB" w:rsidRPr="0051705B" w:rsidRDefault="002564CB" w:rsidP="002564CB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64C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CATÉGORIE</w:t>
                            </w:r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ermStart w:id="1793205436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id w:val="15357635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1793205436"/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ermStart w:id="875306250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id w:val="1239902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875306250"/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ermStart w:id="1524575874" w:edGrp="everyone"/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id w:val="18223903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BA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1524575874"/>
                            <w:r w:rsidRPr="005170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3"/>
                              <w:gridCol w:w="9820"/>
                            </w:tblGrid>
                            <w:tr w:rsidR="002564CB" w:rsidRPr="0051187A" w14:paraId="062F65BA" w14:textId="77777777" w:rsidTr="00701E1C"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8C0CB0" w14:textId="77777777" w:rsidR="002564CB" w:rsidRPr="0051187A" w:rsidRDefault="002564CB" w:rsidP="002564CB">
                                  <w:pPr>
                                    <w:spacing w:before="2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36935">
                                    <w:rPr>
                                      <w:color w:val="000000" w:themeColor="text1"/>
                                      <w:u w:val="single"/>
                                    </w:rPr>
                                    <w:t>GRADE</w:t>
                                  </w:r>
                                  <w:r w:rsidRPr="0051187A">
                                    <w:rPr>
                                      <w:color w:val="000000" w:themeColor="text1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9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52CFBA6A" w14:textId="2AD62910" w:rsidR="002564CB" w:rsidRPr="0051187A" w:rsidRDefault="002564CB" w:rsidP="002564CB">
                                  <w:pPr>
                                    <w:spacing w:before="240"/>
                                    <w:rPr>
                                      <w:color w:val="000000" w:themeColor="text1"/>
                                    </w:rPr>
                                  </w:pPr>
                                  <w:permStart w:id="1362654941" w:edGrp="everyone"/>
                                  <w:permEnd w:id="1362654941"/>
                                </w:p>
                              </w:tc>
                            </w:tr>
                          </w:tbl>
                          <w:p w14:paraId="53846369" w14:textId="0452CCEB" w:rsidR="00C80B9B" w:rsidRPr="002564CB" w:rsidRDefault="00C80B9B" w:rsidP="002C2F2E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8E69C7F" w14:textId="77777777" w:rsidR="00C80B9B" w:rsidRPr="002564C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20E7672" w14:textId="77777777" w:rsidR="00C80B9B" w:rsidRPr="002564C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FE2EA19" w14:textId="77777777" w:rsidR="00C80B9B" w:rsidRPr="002564C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3BB67F" w14:textId="77777777" w:rsidR="00C80B9B" w:rsidRPr="002564C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0D4F1D0" w14:textId="77777777" w:rsidR="00C80B9B" w:rsidRPr="002564C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4DA3F0" w14:textId="77777777" w:rsidR="00C80B9B" w:rsidRPr="002564C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96ECD5" w14:textId="77777777" w:rsidR="00C80B9B" w:rsidRPr="002564C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608552A" w14:textId="77777777" w:rsidR="00C80B9B" w:rsidRPr="002564C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C2972" id="Rectangle 2" o:spid="_x0000_s1031" style="position:absolute;margin-left:517.05pt;margin-top:.85pt;width:568.25pt;height:92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" filled="f" strokecolor="#1f4e79" strokeweight="1.5pt">
                <v:stroke dashstyle="1 1"/>
                <v:textbox>
                  <w:txbxContent>
                    <w:p w14:paraId="66D16BF5" w14:textId="52E67E87" w:rsidR="00C80B9B" w:rsidRPr="00095597" w:rsidRDefault="001174AF" w:rsidP="00C80B9B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PROMOTION INTERNE</w:t>
                      </w:r>
                    </w:p>
                    <w:p w14:paraId="7A5200DB" w14:textId="68646D7F" w:rsidR="002564CB" w:rsidRPr="0051705B" w:rsidRDefault="002564CB" w:rsidP="002564CB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564C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51705B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CATÉGORIE</w:t>
                      </w:r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ermStart w:id="1793205436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4"/>
                          </w:rPr>
                          <w:id w:val="15357635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1793205436"/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</w:t>
                      </w:r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ermStart w:id="875306250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4"/>
                          </w:rPr>
                          <w:id w:val="1239902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875306250"/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B</w:t>
                      </w:r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ermStart w:id="1524575874" w:edGrp="everyone"/>
                      <w:sdt>
                        <w:sdtPr>
                          <w:rPr>
                            <w:color w:val="000000" w:themeColor="text1"/>
                            <w:sz w:val="24"/>
                            <w:szCs w:val="24"/>
                          </w:rPr>
                          <w:id w:val="18223903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BA3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1524575874"/>
                      <w:r w:rsidRPr="005170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3"/>
                        <w:gridCol w:w="9820"/>
                      </w:tblGrid>
                      <w:tr w:rsidR="002564CB" w:rsidRPr="0051187A" w14:paraId="062F65BA" w14:textId="77777777" w:rsidTr="00701E1C"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8C0CB0" w14:textId="77777777" w:rsidR="002564CB" w:rsidRPr="0051187A" w:rsidRDefault="002564CB" w:rsidP="002564CB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6935">
                              <w:rPr>
                                <w:color w:val="000000" w:themeColor="text1"/>
                                <w:u w:val="single"/>
                              </w:rPr>
                              <w:t>GRADE</w:t>
                            </w:r>
                            <w:r w:rsidRPr="0051187A">
                              <w:rPr>
                                <w:color w:val="000000" w:themeColor="text1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98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52CFBA6A" w14:textId="2AD62910" w:rsidR="002564CB" w:rsidRPr="0051187A" w:rsidRDefault="002564CB" w:rsidP="002564CB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permStart w:id="1362654941" w:edGrp="everyone"/>
                            <w:permEnd w:id="1362654941"/>
                          </w:p>
                        </w:tc>
                      </w:tr>
                    </w:tbl>
                    <w:p w14:paraId="53846369" w14:textId="0452CCEB" w:rsidR="00C80B9B" w:rsidRPr="002564CB" w:rsidRDefault="00C80B9B" w:rsidP="002C2F2E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8E69C7F" w14:textId="77777777" w:rsidR="00C80B9B" w:rsidRPr="002564C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20E7672" w14:textId="77777777" w:rsidR="00C80B9B" w:rsidRPr="002564C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5FE2EA19" w14:textId="77777777" w:rsidR="00C80B9B" w:rsidRPr="002564C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F3BB67F" w14:textId="77777777" w:rsidR="00C80B9B" w:rsidRPr="002564C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50D4F1D0" w14:textId="77777777" w:rsidR="00C80B9B" w:rsidRPr="002564C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44DA3F0" w14:textId="77777777" w:rsidR="00C80B9B" w:rsidRPr="002564C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0196ECD5" w14:textId="77777777" w:rsidR="00C80B9B" w:rsidRPr="002564C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608552A" w14:textId="77777777" w:rsidR="00C80B9B" w:rsidRPr="002564C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E052E2" w14:textId="142DE157" w:rsidR="00771381" w:rsidRPr="00771381" w:rsidRDefault="00771381" w:rsidP="00771381"/>
    <w:p w14:paraId="58D86D7C" w14:textId="77777777" w:rsidR="00771381" w:rsidRDefault="00771381" w:rsidP="00771381"/>
    <w:p w14:paraId="26EA6190" w14:textId="77777777" w:rsidR="00724FCF" w:rsidRDefault="00724FCF" w:rsidP="00724FCF"/>
    <w:p w14:paraId="099D0811" w14:textId="77777777" w:rsidR="00724FCF" w:rsidRDefault="00724FCF" w:rsidP="00724FCF"/>
    <w:p w14:paraId="0D45F6B9" w14:textId="77777777" w:rsidR="00724FCF" w:rsidRDefault="00724FCF" w:rsidP="00724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4414B" wp14:editId="3C59C266">
                <wp:simplePos x="0" y="0"/>
                <wp:positionH relativeFrom="margin">
                  <wp:posOffset>4419600</wp:posOffset>
                </wp:positionH>
                <wp:positionV relativeFrom="paragraph">
                  <wp:posOffset>69215</wp:posOffset>
                </wp:positionV>
                <wp:extent cx="2878455" cy="3124200"/>
                <wp:effectExtent l="19050" t="19050" r="17145" b="19050"/>
                <wp:wrapNone/>
                <wp:docPr id="879971495" name="Rectangle 87997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31242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31750" cap="flat" cmpd="dbl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373B4" w14:textId="77777777" w:rsidR="00724FCF" w:rsidRPr="00286170" w:rsidRDefault="00724FCF" w:rsidP="00724FCF">
                            <w:pPr>
                              <w:pStyle w:val="Titre1"/>
                              <w:ind w:right="-495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286170"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Cadre réservé au CDG</w:t>
                            </w:r>
                          </w:p>
                          <w:p w14:paraId="0EEAAE8A" w14:textId="77777777" w:rsidR="00724FCF" w:rsidRDefault="00724FCF" w:rsidP="00724FCF">
                            <w:pPr>
                              <w:spacing w:after="0"/>
                              <w:ind w:right="-495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C36AF0F" w14:textId="77777777" w:rsidR="00724FCF" w:rsidRDefault="00724FCF" w:rsidP="00724FCF">
                            <w:pPr>
                              <w:spacing w:after="0"/>
                              <w:ind w:right="-495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8E6C4DE" w14:textId="77777777" w:rsidR="00724FCF" w:rsidRPr="006A19D9" w:rsidRDefault="00724FCF" w:rsidP="00724FCF">
                            <w:pPr>
                              <w:spacing w:after="0"/>
                              <w:ind w:right="-495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81B3A24" w14:textId="77777777" w:rsidR="00724FCF" w:rsidRPr="006A19D9" w:rsidRDefault="00724FCF" w:rsidP="00724FCF">
                            <w:pPr>
                              <w:ind w:right="-495"/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9D9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Ancienneté dans la fonction publique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  <w:p w14:paraId="1792211E" w14:textId="77777777" w:rsidR="00724FCF" w:rsidRPr="006F1C14" w:rsidRDefault="00724FCF" w:rsidP="00724FCF">
                            <w:pPr>
                              <w:spacing w:before="24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t>- nombre d’années :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  <w:t>……….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6A19D9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Ancienneté dans le cadre d’emploi(s)</w:t>
                            </w:r>
                            <w:r w:rsidRPr="006A19D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 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  <w:t xml:space="preserve">- nombre d’années : 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4414B" id="Rectangle 879971495" o:spid="_x0000_s1032" style="position:absolute;margin-left:348pt;margin-top:5.45pt;width:226.65pt;height:24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" fillcolor="#deeaf6" strokecolor="#e00" strokeweight="2.5pt">
                <v:stroke linestyle="thinThin"/>
                <v:textbox>
                  <w:txbxContent>
                    <w:p w14:paraId="563373B4" w14:textId="77777777" w:rsidR="00724FCF" w:rsidRPr="00286170" w:rsidRDefault="00724FCF" w:rsidP="00724FCF">
                      <w:pPr>
                        <w:pStyle w:val="Titre1"/>
                        <w:ind w:right="-495"/>
                        <w:rPr>
                          <w:b/>
                          <w:color w:val="FF0000"/>
                          <w:u w:val="single"/>
                        </w:rPr>
                      </w:pPr>
                      <w:r w:rsidRPr="00286170">
                        <w:rPr>
                          <w:b/>
                          <w:color w:val="FF0000"/>
                          <w:sz w:val="28"/>
                          <w:u w:val="single"/>
                        </w:rPr>
                        <w:t>Cadre réservé au CDG</w:t>
                      </w:r>
                    </w:p>
                    <w:p w14:paraId="0EEAAE8A" w14:textId="77777777" w:rsidR="00724FCF" w:rsidRDefault="00724FCF" w:rsidP="00724FCF">
                      <w:pPr>
                        <w:spacing w:after="0"/>
                        <w:ind w:right="-495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5C36AF0F" w14:textId="77777777" w:rsidR="00724FCF" w:rsidRDefault="00724FCF" w:rsidP="00724FCF">
                      <w:pPr>
                        <w:spacing w:after="0"/>
                        <w:ind w:right="-495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38E6C4DE" w14:textId="77777777" w:rsidR="00724FCF" w:rsidRPr="006A19D9" w:rsidRDefault="00724FCF" w:rsidP="00724FCF">
                      <w:pPr>
                        <w:spacing w:after="0"/>
                        <w:ind w:right="-495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081B3A24" w14:textId="77777777" w:rsidR="00724FCF" w:rsidRPr="006A19D9" w:rsidRDefault="00724FCF" w:rsidP="00724FCF">
                      <w:pPr>
                        <w:ind w:right="-495"/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6A19D9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Ancienneté dans la fonction publique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14:paraId="1792211E" w14:textId="77777777" w:rsidR="00724FCF" w:rsidRPr="006F1C14" w:rsidRDefault="00724FCF" w:rsidP="00724FCF">
                      <w:pPr>
                        <w:spacing w:before="24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t>- nombre d’années :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tab/>
                        <w:t>……….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6A19D9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Ancienneté dans le cadre d’emploi(s)</w:t>
                      </w:r>
                      <w:r w:rsidRPr="006A19D9">
                        <w:rPr>
                          <w:b/>
                          <w:color w:val="FF0000"/>
                          <w:sz w:val="24"/>
                          <w:szCs w:val="24"/>
                        </w:rPr>
                        <w:t> 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br/>
                        <w:t xml:space="preserve">- nombre d’années : 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tab/>
                        <w:t>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83891D" wp14:editId="032FF102">
                <wp:simplePos x="0" y="0"/>
                <wp:positionH relativeFrom="margin">
                  <wp:posOffset>238125</wp:posOffset>
                </wp:positionH>
                <wp:positionV relativeFrom="paragraph">
                  <wp:posOffset>69215</wp:posOffset>
                </wp:positionV>
                <wp:extent cx="4181475" cy="3124200"/>
                <wp:effectExtent l="19050" t="19050" r="28575" b="19050"/>
                <wp:wrapNone/>
                <wp:docPr id="82571851" name="Rectangle 8257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3124200"/>
                        </a:xfrm>
                        <a:prstGeom prst="rect">
                          <a:avLst/>
                        </a:prstGeom>
                        <a:noFill/>
                        <a:ln w="31750" cap="flat" cmpd="dbl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2AA28A" w14:textId="77777777" w:rsidR="00724FCF" w:rsidRDefault="00724FCF" w:rsidP="00724FCF">
                            <w:pP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À</w:t>
                            </w:r>
                            <w:r w:rsidRPr="00A17999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compléter avec exactitude.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1406"/>
                            </w:tblGrid>
                            <w:tr w:rsidR="00724FCF" w14:paraId="70D9259D" w14:textId="77777777" w:rsidTr="00EC5D32"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3EAA6C16" w14:textId="77777777" w:rsidR="00724FCF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lang w:eastAsia="zh-CN"/>
                                    </w:rPr>
                                  </w:pPr>
                                  <w:r w:rsidRPr="006A19D9">
                                    <w:rPr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>NOMINATION DANS LA FONCTION PUBLIQUE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6A19D9">
                                    <w:rPr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2CC" w:themeFill="accent4" w:themeFillTint="33"/>
                                </w:tcPr>
                                <w:p w14:paraId="2B016DAC" w14:textId="3957836E" w:rsidR="00724FCF" w:rsidRDefault="00724FCF" w:rsidP="00326110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lang w:eastAsia="zh-CN"/>
                                    </w:rPr>
                                  </w:pPr>
                                  <w:permStart w:id="5004300" w:edGrp="everyone"/>
                                  <w:permEnd w:id="5004300"/>
                                </w:p>
                              </w:tc>
                            </w:tr>
                          </w:tbl>
                          <w:p w14:paraId="5584F8D6" w14:textId="77777777" w:rsidR="00724FCF" w:rsidRDefault="00724FCF" w:rsidP="00724FCF">
                            <w:pPr>
                              <w:spacing w:before="240" w:after="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531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QUALIT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É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DE CONTRACTUEL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2"/>
                              <w:gridCol w:w="1406"/>
                              <w:gridCol w:w="439"/>
                              <w:gridCol w:w="1407"/>
                            </w:tblGrid>
                            <w:tr w:rsidR="00724FCF" w14:paraId="300E5FF8" w14:textId="77777777" w:rsidTr="00EC5D32">
                              <w:tc>
                                <w:tcPr>
                                  <w:tcW w:w="472" w:type="dxa"/>
                                  <w:vAlign w:val="center"/>
                                </w:tcPr>
                                <w:p w14:paraId="694B0CDF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Du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F39ACC3" w14:textId="3BE4E501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1398610113" w:edGrp="everyone"/>
                                  <w:permEnd w:id="1398610113"/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62A5A84D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au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8368EBB" w14:textId="1FD235D1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1835163420" w:edGrp="everyone"/>
                                  <w:permEnd w:id="1835163420"/>
                                </w:p>
                              </w:tc>
                            </w:tr>
                            <w:tr w:rsidR="00724FCF" w14:paraId="7F925788" w14:textId="77777777" w:rsidTr="00EC5D32">
                              <w:tc>
                                <w:tcPr>
                                  <w:tcW w:w="472" w:type="dxa"/>
                                  <w:vAlign w:val="center"/>
                                </w:tcPr>
                                <w:p w14:paraId="3284843D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Du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0D1D527" w14:textId="07959DC2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142479510" w:edGrp="everyone"/>
                                  <w:permEnd w:id="142479510"/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2CEB0D77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au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0704EF8" w14:textId="3B9DDA0D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1804339195" w:edGrp="everyone"/>
                                  <w:permEnd w:id="1804339195"/>
                                </w:p>
                              </w:tc>
                            </w:tr>
                            <w:tr w:rsidR="00724FCF" w14:paraId="3B26FEAB" w14:textId="77777777" w:rsidTr="00EC5D32">
                              <w:tc>
                                <w:tcPr>
                                  <w:tcW w:w="472" w:type="dxa"/>
                                  <w:vAlign w:val="center"/>
                                </w:tcPr>
                                <w:p w14:paraId="2C34FBA3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Du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7A6602E" w14:textId="148CCD8D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602937849" w:edGrp="everyone"/>
                                  <w:permEnd w:id="602937849"/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14C46E86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au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ED0CBCB" w14:textId="6F57540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891183661" w:edGrp="everyone"/>
                                  <w:permEnd w:id="891183661"/>
                                </w:p>
                              </w:tc>
                            </w:tr>
                            <w:tr w:rsidR="00724FCF" w14:paraId="243EB644" w14:textId="77777777" w:rsidTr="00EC5D32">
                              <w:tc>
                                <w:tcPr>
                                  <w:tcW w:w="472" w:type="dxa"/>
                                  <w:vAlign w:val="center"/>
                                </w:tcPr>
                                <w:p w14:paraId="6204AA61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Du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8093748" w14:textId="31EFFDE2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1159753513" w:edGrp="everyone"/>
                                  <w:permEnd w:id="1159753513"/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449AC283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au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024F103" w14:textId="0F6A9C29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957296267" w:edGrp="everyone"/>
                                  <w:permEnd w:id="957296267"/>
                                </w:p>
                              </w:tc>
                            </w:tr>
                          </w:tbl>
                          <w:p w14:paraId="14E30EB2" w14:textId="77777777" w:rsidR="00724FCF" w:rsidRDefault="00724FCF" w:rsidP="00724FCF">
                            <w:pPr>
                              <w:spacing w:before="240" w:after="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531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QUALIT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É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STAGIAIRE OU TITULAIRE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tbl>
                            <w:tblPr>
                              <w:tblStyle w:val="Grilledutableau"/>
                              <w:tblW w:w="3717" w:type="dxa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2"/>
                              <w:gridCol w:w="1400"/>
                              <w:gridCol w:w="439"/>
                              <w:gridCol w:w="1406"/>
                            </w:tblGrid>
                            <w:tr w:rsidR="00724FCF" w14:paraId="45B9EDD0" w14:textId="77777777" w:rsidTr="00EC5D32">
                              <w:tc>
                                <w:tcPr>
                                  <w:tcW w:w="472" w:type="dxa"/>
                                  <w:vAlign w:val="center"/>
                                </w:tcPr>
                                <w:p w14:paraId="65B7892B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26110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Du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D1633E7" w14:textId="647273F9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1838171489" w:edGrp="everyone"/>
                                  <w:permEnd w:id="1838171489"/>
                                </w:p>
                              </w:tc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67D1F35E" w14:textId="77777777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26110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w:t>au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C723DCD" w14:textId="1ABDA659" w:rsidR="00724FCF" w:rsidRPr="00326110" w:rsidRDefault="00724FCF" w:rsidP="001D5DE2">
                                  <w:pPr>
                                    <w:spacing w:before="24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permStart w:id="772765064" w:edGrp="everyone"/>
                                  <w:permEnd w:id="772765064"/>
                                </w:p>
                              </w:tc>
                            </w:tr>
                          </w:tbl>
                          <w:p w14:paraId="08E526A6" w14:textId="77777777" w:rsidR="00724FCF" w:rsidRPr="00326110" w:rsidRDefault="00724FCF" w:rsidP="00724FCF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3891D" id="Rectangle 82571851" o:spid="_x0000_s1033" style="position:absolute;margin-left:18.75pt;margin-top:5.45pt;width:329.25pt;height:24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" filled="f" strokecolor="#e00" strokeweight="2.5pt">
                <v:stroke linestyle="thinThin"/>
                <v:textbox>
                  <w:txbxContent>
                    <w:p w14:paraId="402AA28A" w14:textId="77777777" w:rsidR="00724FCF" w:rsidRDefault="00724FCF" w:rsidP="00724FCF">
                      <w:pP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À</w:t>
                      </w:r>
                      <w:r w:rsidRPr="00A17999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compléter avec exactitude.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1406"/>
                      </w:tblGrid>
                      <w:tr w:rsidR="00724FCF" w14:paraId="70D9259D" w14:textId="77777777" w:rsidTr="00EC5D32">
                        <w:tc>
                          <w:tcPr>
                            <w:tcW w:w="4815" w:type="dxa"/>
                            <w:vAlign w:val="center"/>
                          </w:tcPr>
                          <w:p w14:paraId="3EAA6C16" w14:textId="77777777" w:rsidR="00724FCF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lang w:eastAsia="zh-CN"/>
                              </w:rPr>
                            </w:pP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NOMINATION DANS LA FONCTION PUBLIQUE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6A19D9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2CC" w:themeFill="accent4" w:themeFillTint="33"/>
                          </w:tcPr>
                          <w:p w14:paraId="2B016DAC" w14:textId="3957836E" w:rsidR="00724FCF" w:rsidRDefault="00724FCF" w:rsidP="00326110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lang w:eastAsia="zh-CN"/>
                              </w:rPr>
                            </w:pPr>
                            <w:permStart w:id="5004300" w:edGrp="everyone"/>
                            <w:permEnd w:id="5004300"/>
                          </w:p>
                        </w:tc>
                      </w:tr>
                    </w:tbl>
                    <w:p w14:paraId="5584F8D6" w14:textId="77777777" w:rsidR="00724FCF" w:rsidRDefault="00724FCF" w:rsidP="00724FCF">
                      <w:pPr>
                        <w:spacing w:before="240" w:after="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531E5">
                        <w:rPr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QUALIT</w:t>
                      </w:r>
                      <w:r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É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 xml:space="preserve"> DE CONTRACTUEL</w:t>
                      </w:r>
                      <w:r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</w:rPr>
                        <w:t>: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2"/>
                        <w:gridCol w:w="1406"/>
                        <w:gridCol w:w="439"/>
                        <w:gridCol w:w="1407"/>
                      </w:tblGrid>
                      <w:tr w:rsidR="00724FCF" w14:paraId="300E5FF8" w14:textId="77777777" w:rsidTr="00EC5D32">
                        <w:tc>
                          <w:tcPr>
                            <w:tcW w:w="472" w:type="dxa"/>
                            <w:vAlign w:val="center"/>
                          </w:tcPr>
                          <w:p w14:paraId="694B0CDF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Du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2CC" w:themeFill="accent4" w:themeFillTint="33"/>
                            <w:vAlign w:val="center"/>
                          </w:tcPr>
                          <w:p w14:paraId="7F39ACC3" w14:textId="3BE4E501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1398610113" w:edGrp="everyone"/>
                            <w:permEnd w:id="1398610113"/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62A5A84D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au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FFF2CC" w:themeFill="accent4" w:themeFillTint="33"/>
                            <w:vAlign w:val="center"/>
                          </w:tcPr>
                          <w:p w14:paraId="08368EBB" w14:textId="1FD235D1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1835163420" w:edGrp="everyone"/>
                            <w:permEnd w:id="1835163420"/>
                          </w:p>
                        </w:tc>
                      </w:tr>
                      <w:tr w:rsidR="00724FCF" w14:paraId="7F925788" w14:textId="77777777" w:rsidTr="00EC5D32">
                        <w:tc>
                          <w:tcPr>
                            <w:tcW w:w="472" w:type="dxa"/>
                            <w:vAlign w:val="center"/>
                          </w:tcPr>
                          <w:p w14:paraId="3284843D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Du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2CC" w:themeFill="accent4" w:themeFillTint="33"/>
                            <w:vAlign w:val="center"/>
                          </w:tcPr>
                          <w:p w14:paraId="20D1D527" w14:textId="07959DC2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142479510" w:edGrp="everyone"/>
                            <w:permEnd w:id="142479510"/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2CEB0D77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au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FFF2CC" w:themeFill="accent4" w:themeFillTint="33"/>
                            <w:vAlign w:val="center"/>
                          </w:tcPr>
                          <w:p w14:paraId="50704EF8" w14:textId="3B9DDA0D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1804339195" w:edGrp="everyone"/>
                            <w:permEnd w:id="1804339195"/>
                          </w:p>
                        </w:tc>
                      </w:tr>
                      <w:tr w:rsidR="00724FCF" w14:paraId="3B26FEAB" w14:textId="77777777" w:rsidTr="00EC5D32">
                        <w:tc>
                          <w:tcPr>
                            <w:tcW w:w="472" w:type="dxa"/>
                            <w:vAlign w:val="center"/>
                          </w:tcPr>
                          <w:p w14:paraId="2C34FBA3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Du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2CC" w:themeFill="accent4" w:themeFillTint="33"/>
                            <w:vAlign w:val="center"/>
                          </w:tcPr>
                          <w:p w14:paraId="07A6602E" w14:textId="148CCD8D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602937849" w:edGrp="everyone"/>
                            <w:permEnd w:id="602937849"/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14C46E86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au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FFF2CC" w:themeFill="accent4" w:themeFillTint="33"/>
                            <w:vAlign w:val="center"/>
                          </w:tcPr>
                          <w:p w14:paraId="4ED0CBCB" w14:textId="6F57540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891183661" w:edGrp="everyone"/>
                            <w:permEnd w:id="891183661"/>
                          </w:p>
                        </w:tc>
                      </w:tr>
                      <w:tr w:rsidR="00724FCF" w14:paraId="243EB644" w14:textId="77777777" w:rsidTr="00EC5D32">
                        <w:tc>
                          <w:tcPr>
                            <w:tcW w:w="472" w:type="dxa"/>
                            <w:vAlign w:val="center"/>
                          </w:tcPr>
                          <w:p w14:paraId="6204AA61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Du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2CC" w:themeFill="accent4" w:themeFillTint="33"/>
                            <w:vAlign w:val="center"/>
                          </w:tcPr>
                          <w:p w14:paraId="68093748" w14:textId="31EFFDE2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1159753513" w:edGrp="everyone"/>
                            <w:permEnd w:id="1159753513"/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449AC283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au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FFF2CC" w:themeFill="accent4" w:themeFillTint="33"/>
                            <w:vAlign w:val="center"/>
                          </w:tcPr>
                          <w:p w14:paraId="0024F103" w14:textId="0F6A9C29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957296267" w:edGrp="everyone"/>
                            <w:permEnd w:id="957296267"/>
                          </w:p>
                        </w:tc>
                      </w:tr>
                    </w:tbl>
                    <w:p w14:paraId="14E30EB2" w14:textId="77777777" w:rsidR="00724FCF" w:rsidRDefault="00724FCF" w:rsidP="00724FCF">
                      <w:pPr>
                        <w:spacing w:before="240" w:after="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531E5">
                        <w:rPr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QUALIT</w:t>
                      </w:r>
                      <w:r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É</w:t>
                      </w:r>
                      <w:r w:rsidRPr="006A19D9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 xml:space="preserve"> STAGIAIRE OU TITULAIRE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 :</w:t>
                      </w:r>
                    </w:p>
                    <w:tbl>
                      <w:tblPr>
                        <w:tblStyle w:val="Grilledutableau"/>
                        <w:tblW w:w="3717" w:type="dxa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2"/>
                        <w:gridCol w:w="1400"/>
                        <w:gridCol w:w="439"/>
                        <w:gridCol w:w="1406"/>
                      </w:tblGrid>
                      <w:tr w:rsidR="00724FCF" w14:paraId="45B9EDD0" w14:textId="77777777" w:rsidTr="00EC5D32">
                        <w:tc>
                          <w:tcPr>
                            <w:tcW w:w="472" w:type="dxa"/>
                            <w:vAlign w:val="center"/>
                          </w:tcPr>
                          <w:p w14:paraId="65B7892B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26110"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Du</w:t>
                            </w:r>
                          </w:p>
                        </w:tc>
                        <w:tc>
                          <w:tcPr>
                            <w:tcW w:w="1400" w:type="dxa"/>
                            <w:shd w:val="clear" w:color="auto" w:fill="FFF2CC" w:themeFill="accent4" w:themeFillTint="33"/>
                            <w:vAlign w:val="center"/>
                          </w:tcPr>
                          <w:p w14:paraId="4D1633E7" w14:textId="647273F9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1838171489" w:edGrp="everyone"/>
                            <w:permEnd w:id="1838171489"/>
                          </w:p>
                        </w:tc>
                        <w:tc>
                          <w:tcPr>
                            <w:tcW w:w="439" w:type="dxa"/>
                            <w:vAlign w:val="center"/>
                          </w:tcPr>
                          <w:p w14:paraId="67D1F35E" w14:textId="77777777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26110"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au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2CC" w:themeFill="accent4" w:themeFillTint="33"/>
                            <w:vAlign w:val="center"/>
                          </w:tcPr>
                          <w:p w14:paraId="7C723DCD" w14:textId="1ABDA659" w:rsidR="00724FCF" w:rsidRPr="00326110" w:rsidRDefault="00724FCF" w:rsidP="001D5DE2">
                            <w:pPr>
                              <w:spacing w:before="240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permStart w:id="772765064" w:edGrp="everyone"/>
                            <w:permEnd w:id="772765064"/>
                          </w:p>
                        </w:tc>
                      </w:tr>
                    </w:tbl>
                    <w:p w14:paraId="08E526A6" w14:textId="77777777" w:rsidR="00724FCF" w:rsidRPr="00326110" w:rsidRDefault="00724FCF" w:rsidP="00724FCF">
                      <w:pPr>
                        <w:spacing w:before="240"/>
                        <w:rPr>
                          <w:rFonts w:ascii="Arial" w:eastAsia="Arial" w:hAnsi="Arial" w:cs="Arial"/>
                          <w:color w:val="000000" w:themeColor="text1"/>
                          <w:lang w:eastAsia="zh-C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16C1EA" w14:textId="77777777" w:rsidR="00724FCF" w:rsidRDefault="00724FCF" w:rsidP="00724FCF"/>
    <w:p w14:paraId="141A1C61" w14:textId="77777777" w:rsidR="00724FCF" w:rsidRDefault="00724FCF" w:rsidP="00724FCF"/>
    <w:p w14:paraId="48BF7E12" w14:textId="77777777" w:rsidR="00724FCF" w:rsidRDefault="00724FCF" w:rsidP="00724FCF"/>
    <w:p w14:paraId="116BAA9F" w14:textId="77777777" w:rsidR="00724FCF" w:rsidRDefault="00724FCF" w:rsidP="00EB2E70"/>
    <w:p w14:paraId="025B0D31" w14:textId="60E88CFD" w:rsidR="006A19D9" w:rsidRDefault="006A19D9" w:rsidP="006A19D9"/>
    <w:p w14:paraId="7200C5E9" w14:textId="693A7B7F" w:rsidR="006A19D9" w:rsidRDefault="006A19D9" w:rsidP="00F5431B"/>
    <w:p w14:paraId="54C68D7F" w14:textId="03A0B505" w:rsidR="00771381" w:rsidRPr="00771381" w:rsidRDefault="00724FCF" w:rsidP="00F5431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0D92D" wp14:editId="20D9596A">
                <wp:simplePos x="0" y="0"/>
                <wp:positionH relativeFrom="page">
                  <wp:posOffset>1905001</wp:posOffset>
                </wp:positionH>
                <wp:positionV relativeFrom="paragraph">
                  <wp:posOffset>1316990</wp:posOffset>
                </wp:positionV>
                <wp:extent cx="3543300" cy="2990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99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9AD3F" w14:textId="77777777" w:rsidR="00D70F7D" w:rsidRDefault="005D0292" w:rsidP="005D02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5D029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DEMANDE DE </w:t>
                            </w:r>
                            <w:r w:rsidR="00C80B9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PROPOSITION D</w:t>
                            </w:r>
                            <w:r w:rsidR="00B41CA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E PROMOTION INTERNE</w:t>
                            </w:r>
                          </w:p>
                          <w:p w14:paraId="1FA7C164" w14:textId="3EBC2479" w:rsidR="001174AF" w:rsidRPr="001C287F" w:rsidRDefault="003002D0" w:rsidP="005D029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RANG</w:t>
                            </w:r>
                            <w:r w:rsidR="00B41CAB"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DE PR</w:t>
                            </w:r>
                            <w:r w:rsidR="007F401B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É</w:t>
                            </w:r>
                            <w:r w:rsidR="00B41CAB"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SENTATION DU </w:t>
                            </w:r>
                            <w:r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CANDIDAT</w:t>
                            </w:r>
                            <w:r w:rsidR="00B41CAB"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  <w:p w14:paraId="01B2D81F" w14:textId="77777777" w:rsidR="005D0292" w:rsidRPr="001C287F" w:rsidRDefault="005D0292" w:rsidP="005D0292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C287F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Visa de l’Autorité Territoriale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3938"/>
                            </w:tblGrid>
                            <w:tr w:rsidR="00724FCF" w14:paraId="5F44033A" w14:textId="77777777" w:rsidTr="00701E1C">
                              <w:tc>
                                <w:tcPr>
                                  <w:tcW w:w="988" w:type="dxa"/>
                                </w:tcPr>
                                <w:p w14:paraId="05FA53E4" w14:textId="77777777" w:rsidR="00724FCF" w:rsidRDefault="00724FCF" w:rsidP="00724FCF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C287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Fait à :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shd w:val="clear" w:color="auto" w:fill="FFF2CC" w:themeFill="accent4" w:themeFillTint="33"/>
                                </w:tcPr>
                                <w:p w14:paraId="6F710E71" w14:textId="397D492B" w:rsidR="00724FCF" w:rsidRDefault="00724FCF" w:rsidP="00724FCF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ermStart w:id="993815270" w:edGrp="everyone"/>
                                  <w:permEnd w:id="993815270"/>
                                </w:p>
                              </w:tc>
                            </w:tr>
                          </w:tbl>
                          <w:p w14:paraId="4DD58B91" w14:textId="77777777" w:rsidR="00724FCF" w:rsidRPr="00724FCF" w:rsidRDefault="00724FCF" w:rsidP="00724FCF">
                            <w:pPr>
                              <w:spacing w:after="0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4364"/>
                            </w:tblGrid>
                            <w:tr w:rsidR="00724FCF" w14:paraId="0BAD3652" w14:textId="77777777" w:rsidTr="00701E1C">
                              <w:tc>
                                <w:tcPr>
                                  <w:tcW w:w="562" w:type="dxa"/>
                                </w:tcPr>
                                <w:p w14:paraId="7EDD78B4" w14:textId="77777777" w:rsidR="00724FCF" w:rsidRDefault="00724FCF" w:rsidP="00724FCF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C287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Le :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shd w:val="clear" w:color="auto" w:fill="FFF2CC" w:themeFill="accent4" w:themeFillTint="33"/>
                                </w:tcPr>
                                <w:p w14:paraId="116C8815" w14:textId="3EAD617D" w:rsidR="00724FCF" w:rsidRDefault="00724FCF" w:rsidP="00724FCF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ermStart w:id="806698349" w:edGrp="everyone"/>
                                  <w:permEnd w:id="806698349"/>
                                </w:p>
                              </w:tc>
                            </w:tr>
                          </w:tbl>
                          <w:p w14:paraId="28C85C13" w14:textId="77777777" w:rsidR="00724FCF" w:rsidRPr="00724FCF" w:rsidRDefault="00724FCF" w:rsidP="00724FCF">
                            <w:pPr>
                              <w:spacing w:after="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679913E" w14:textId="64ABAAE7" w:rsidR="005D0292" w:rsidRPr="001C287F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8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Signature</w:t>
                            </w:r>
                            <w:r w:rsidR="00C42F8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C42F8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42F8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42F8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42F8B" w:rsidRPr="007B7EB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Cachet de la Collectivité,</w:t>
                            </w:r>
                          </w:p>
                          <w:p w14:paraId="30C5E5E5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3114B19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97ACDCE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7363BDE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0D92D" id="Rectangle 4" o:spid="_x0000_s1034" style="position:absolute;margin-left:150pt;margin-top:103.7pt;width:279pt;height:235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" filled="f" strokecolor="#1f4d78 [1604]" strokeweight="1pt">
                <v:textbox>
                  <w:txbxContent>
                    <w:p w14:paraId="6A89AD3F" w14:textId="77777777" w:rsidR="00D70F7D" w:rsidRDefault="005D0292" w:rsidP="005D02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5D0292">
                        <w:rPr>
                          <w:b/>
                          <w:color w:val="000000" w:themeColor="text1"/>
                          <w:sz w:val="36"/>
                        </w:rPr>
                        <w:t xml:space="preserve">DEMANDE DE </w:t>
                      </w:r>
                      <w:r w:rsidR="00C80B9B">
                        <w:rPr>
                          <w:b/>
                          <w:color w:val="000000" w:themeColor="text1"/>
                          <w:sz w:val="36"/>
                        </w:rPr>
                        <w:t>PROPOSITION D</w:t>
                      </w:r>
                      <w:r w:rsidR="00B41CAB">
                        <w:rPr>
                          <w:b/>
                          <w:color w:val="000000" w:themeColor="text1"/>
                          <w:sz w:val="36"/>
                        </w:rPr>
                        <w:t>E PROMOTION INTERNE</w:t>
                      </w:r>
                    </w:p>
                    <w:p w14:paraId="1FA7C164" w14:textId="3EBC2479" w:rsidR="001174AF" w:rsidRPr="001C287F" w:rsidRDefault="003002D0" w:rsidP="005D0292">
                      <w:pPr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RANG</w:t>
                      </w:r>
                      <w:r w:rsidR="00B41CAB"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DE PR</w:t>
                      </w:r>
                      <w:r w:rsidR="007F401B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É</w:t>
                      </w:r>
                      <w:r w:rsidR="00B41CAB"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SENTATION DU </w:t>
                      </w:r>
                      <w:r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CANDIDAT</w:t>
                      </w:r>
                      <w:r w:rsidR="00B41CAB"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14:paraId="01B2D81F" w14:textId="77777777" w:rsidR="005D0292" w:rsidRPr="001C287F" w:rsidRDefault="005D0292" w:rsidP="005D0292">
                      <w:pPr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1C287F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Visa de l’Autorité Territoriale :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3938"/>
                      </w:tblGrid>
                      <w:tr w:rsidR="00724FCF" w14:paraId="5F44033A" w14:textId="77777777" w:rsidTr="00701E1C">
                        <w:tc>
                          <w:tcPr>
                            <w:tcW w:w="988" w:type="dxa"/>
                          </w:tcPr>
                          <w:p w14:paraId="05FA53E4" w14:textId="77777777" w:rsidR="00724FCF" w:rsidRDefault="00724FCF" w:rsidP="00724FC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8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Fait à :</w:t>
                            </w:r>
                          </w:p>
                        </w:tc>
                        <w:tc>
                          <w:tcPr>
                            <w:tcW w:w="3938" w:type="dxa"/>
                            <w:shd w:val="clear" w:color="auto" w:fill="FFF2CC" w:themeFill="accent4" w:themeFillTint="33"/>
                          </w:tcPr>
                          <w:p w14:paraId="6F710E71" w14:textId="397D492B" w:rsidR="00724FCF" w:rsidRDefault="00724FCF" w:rsidP="00724FC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993815270" w:edGrp="everyone"/>
                            <w:permEnd w:id="993815270"/>
                          </w:p>
                        </w:tc>
                      </w:tr>
                    </w:tbl>
                    <w:p w14:paraId="4DD58B91" w14:textId="77777777" w:rsidR="00724FCF" w:rsidRPr="00724FCF" w:rsidRDefault="00724FCF" w:rsidP="00724FCF">
                      <w:pPr>
                        <w:spacing w:after="0"/>
                        <w:rPr>
                          <w:color w:val="000000" w:themeColor="text1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4364"/>
                      </w:tblGrid>
                      <w:tr w:rsidR="00724FCF" w14:paraId="0BAD3652" w14:textId="77777777" w:rsidTr="00701E1C">
                        <w:tc>
                          <w:tcPr>
                            <w:tcW w:w="562" w:type="dxa"/>
                          </w:tcPr>
                          <w:p w14:paraId="7EDD78B4" w14:textId="77777777" w:rsidR="00724FCF" w:rsidRDefault="00724FCF" w:rsidP="00724FC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8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 :</w:t>
                            </w:r>
                          </w:p>
                        </w:tc>
                        <w:tc>
                          <w:tcPr>
                            <w:tcW w:w="4364" w:type="dxa"/>
                            <w:shd w:val="clear" w:color="auto" w:fill="FFF2CC" w:themeFill="accent4" w:themeFillTint="33"/>
                          </w:tcPr>
                          <w:p w14:paraId="116C8815" w14:textId="3EAD617D" w:rsidR="00724FCF" w:rsidRDefault="00724FCF" w:rsidP="00724FC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806698349" w:edGrp="everyone"/>
                            <w:permEnd w:id="806698349"/>
                          </w:p>
                        </w:tc>
                      </w:tr>
                    </w:tbl>
                    <w:p w14:paraId="28C85C13" w14:textId="77777777" w:rsidR="00724FCF" w:rsidRPr="00724FCF" w:rsidRDefault="00724FCF" w:rsidP="00724FCF">
                      <w:pPr>
                        <w:spacing w:after="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679913E" w14:textId="64ABAAE7" w:rsidR="005D0292" w:rsidRPr="001C287F" w:rsidRDefault="005D0292" w:rsidP="005D0292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C287F">
                        <w:rPr>
                          <w:color w:val="000000" w:themeColor="text1"/>
                          <w:sz w:val="24"/>
                          <w:szCs w:val="24"/>
                        </w:rPr>
                        <w:t>Signature</w:t>
                      </w:r>
                      <w:r w:rsidR="00C42F8B">
                        <w:rPr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C42F8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42F8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42F8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42F8B" w:rsidRPr="007B7EB7">
                        <w:rPr>
                          <w:color w:val="000000" w:themeColor="text1"/>
                          <w:sz w:val="24"/>
                          <w:szCs w:val="24"/>
                        </w:rPr>
                        <w:t>Cachet de la Collectivité,</w:t>
                      </w:r>
                    </w:p>
                    <w:p w14:paraId="30C5E5E5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3114B19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97ACDCE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7363BDE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F00C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D6E5E" wp14:editId="7E67D8F7">
                <wp:simplePos x="0" y="0"/>
                <wp:positionH relativeFrom="page">
                  <wp:posOffset>163830</wp:posOffset>
                </wp:positionH>
                <wp:positionV relativeFrom="paragraph">
                  <wp:posOffset>7517130</wp:posOffset>
                </wp:positionV>
                <wp:extent cx="7292340" cy="3105150"/>
                <wp:effectExtent l="19050" t="19050" r="228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340" cy="31051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987D6" w14:textId="3CD7ADC6" w:rsidR="005D0292" w:rsidRDefault="005D0292" w:rsidP="001C315D">
                            <w:pPr>
                              <w:ind w:right="12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D0292">
                              <w:rPr>
                                <w:b/>
                                <w:sz w:val="32"/>
                              </w:rPr>
                              <w:t>CADRE R</w:t>
                            </w:r>
                            <w:r w:rsidR="007F401B">
                              <w:rPr>
                                <w:b/>
                                <w:sz w:val="32"/>
                              </w:rPr>
                              <w:t>É</w:t>
                            </w:r>
                            <w:r w:rsidRPr="005D0292">
                              <w:rPr>
                                <w:b/>
                                <w:sz w:val="32"/>
                              </w:rPr>
                              <w:t>SERV</w:t>
                            </w:r>
                            <w:r w:rsidR="007F401B">
                              <w:rPr>
                                <w:b/>
                                <w:sz w:val="32"/>
                              </w:rPr>
                              <w:t>É</w:t>
                            </w:r>
                            <w:r w:rsidRPr="005D0292">
                              <w:rPr>
                                <w:b/>
                                <w:sz w:val="32"/>
                              </w:rPr>
                              <w:t xml:space="preserve"> AU CENTRE DE GESTION</w:t>
                            </w:r>
                          </w:p>
                          <w:p w14:paraId="54DFC35A" w14:textId="426438A2" w:rsidR="004A2D08" w:rsidRDefault="00612856" w:rsidP="004A2D08">
                            <w:pPr>
                              <w:tabs>
                                <w:tab w:val="left" w:pos="10773"/>
                              </w:tabs>
                              <w:ind w:right="12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Décision </w:t>
                            </w:r>
                            <w:r w:rsidR="004A2D08">
                              <w:rPr>
                                <w:b/>
                                <w:sz w:val="32"/>
                              </w:rPr>
                              <w:t xml:space="preserve">du Président du Centre de Gestion </w:t>
                            </w:r>
                          </w:p>
                          <w:p w14:paraId="4B21E21F" w14:textId="127FC69E" w:rsidR="00054AD2" w:rsidRPr="004A2D08" w:rsidRDefault="004A2D08" w:rsidP="00EC286F">
                            <w:pPr>
                              <w:tabs>
                                <w:tab w:val="left" w:pos="10773"/>
                              </w:tabs>
                              <w:ind w:right="125"/>
                              <w:rPr>
                                <w:bCs/>
                                <w:sz w:val="32"/>
                              </w:rPr>
                            </w:pPr>
                            <w:r w:rsidRPr="004A2D08">
                              <w:rPr>
                                <w:bCs/>
                                <w:sz w:val="32"/>
                              </w:rPr>
                              <w:t>C</w:t>
                            </w:r>
                            <w:r w:rsidR="00054AD2" w:rsidRPr="004A2D08">
                              <w:rPr>
                                <w:bCs/>
                                <w:sz w:val="32"/>
                              </w:rPr>
                              <w:t>onformité par rapport aux textes :</w:t>
                            </w:r>
                            <w:r w:rsidR="00EC286F">
                              <w:rPr>
                                <w:bCs/>
                                <w:sz w:val="32"/>
                              </w:rPr>
                              <w:t xml:space="preserve"> </w:t>
                            </w:r>
                          </w:p>
                          <w:p w14:paraId="6DEC8970" w14:textId="71EFBC69" w:rsidR="005D0292" w:rsidRPr="005D0292" w:rsidRDefault="005D0292" w:rsidP="004A2D08">
                            <w:pPr>
                              <w:ind w:right="125"/>
                              <w:rPr>
                                <w:sz w:val="28"/>
                              </w:rPr>
                            </w:pPr>
                            <w:r w:rsidRPr="005D0292">
                              <w:rPr>
                                <w:sz w:val="28"/>
                              </w:rPr>
                              <w:sym w:font="Wingdings" w:char="F0A8"/>
                            </w:r>
                            <w:r w:rsidRPr="005D0292">
                              <w:rPr>
                                <w:sz w:val="28"/>
                              </w:rPr>
                              <w:t xml:space="preserve"> </w:t>
                            </w:r>
                            <w:r w:rsidR="004A2D08">
                              <w:rPr>
                                <w:sz w:val="28"/>
                              </w:rPr>
                              <w:t>AGENT RETENU</w:t>
                            </w:r>
                          </w:p>
                          <w:p w14:paraId="1601D7CF" w14:textId="2FC4CC6B" w:rsidR="004A2D08" w:rsidRDefault="005D0292" w:rsidP="004A2D08">
                            <w:pPr>
                              <w:ind w:right="125"/>
                              <w:rPr>
                                <w:sz w:val="28"/>
                              </w:rPr>
                            </w:pPr>
                            <w:r w:rsidRPr="005D0292">
                              <w:rPr>
                                <w:sz w:val="28"/>
                              </w:rPr>
                              <w:sym w:font="Wingdings" w:char="F0A8"/>
                            </w:r>
                            <w:r w:rsidRPr="005D0292">
                              <w:rPr>
                                <w:sz w:val="28"/>
                              </w:rPr>
                              <w:t xml:space="preserve"> </w:t>
                            </w:r>
                            <w:r w:rsidR="004A2D08">
                              <w:rPr>
                                <w:sz w:val="28"/>
                              </w:rPr>
                              <w:t>AGENT NON RETENU</w:t>
                            </w:r>
                          </w:p>
                          <w:p w14:paraId="0FE0CA24" w14:textId="559B13D5" w:rsidR="004A2D08" w:rsidRDefault="004A2D08" w:rsidP="004A2D08">
                            <w:pPr>
                              <w:ind w:righ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Fait à Châteauroux, le ………………..</w:t>
                            </w:r>
                          </w:p>
                          <w:p w14:paraId="322DB2C2" w14:textId="184C11A7" w:rsidR="004A2D08" w:rsidRDefault="004A2D08" w:rsidP="004A2D08">
                            <w:pPr>
                              <w:ind w:right="125" w:firstLine="48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Le Président du Centre de Gestion de l’Indre</w:t>
                            </w:r>
                          </w:p>
                          <w:p w14:paraId="190F85D6" w14:textId="77777777" w:rsidR="003002D0" w:rsidRDefault="003002D0" w:rsidP="004A2D08">
                            <w:pPr>
                              <w:ind w:right="125" w:firstLine="4820"/>
                              <w:rPr>
                                <w:sz w:val="28"/>
                              </w:rPr>
                            </w:pPr>
                          </w:p>
                          <w:p w14:paraId="11AED949" w14:textId="0B5D659A" w:rsidR="004A2D08" w:rsidRPr="005D0292" w:rsidRDefault="00A17999" w:rsidP="004A2D08">
                            <w:pPr>
                              <w:ind w:right="125" w:firstLine="48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Xavier ELBAZ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D6E5E" id="Rectangle 12" o:spid="_x0000_s1035" style="position:absolute;margin-left:12.9pt;margin-top:591.9pt;width:574.2pt;height:244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" filled="f" strokecolor="#1f4d78 [1604]" strokeweight="3pt">
                <v:textbox>
                  <w:txbxContent>
                    <w:p w14:paraId="388987D6" w14:textId="3CD7ADC6" w:rsidR="005D0292" w:rsidRDefault="005D0292" w:rsidP="001C315D">
                      <w:pPr>
                        <w:ind w:right="125"/>
                        <w:jc w:val="center"/>
                        <w:rPr>
                          <w:b/>
                          <w:sz w:val="32"/>
                        </w:rPr>
                      </w:pPr>
                      <w:r w:rsidRPr="005D0292">
                        <w:rPr>
                          <w:b/>
                          <w:sz w:val="32"/>
                        </w:rPr>
                        <w:t>CADRE R</w:t>
                      </w:r>
                      <w:r w:rsidR="007F401B">
                        <w:rPr>
                          <w:b/>
                          <w:sz w:val="32"/>
                        </w:rPr>
                        <w:t>É</w:t>
                      </w:r>
                      <w:r w:rsidRPr="005D0292">
                        <w:rPr>
                          <w:b/>
                          <w:sz w:val="32"/>
                        </w:rPr>
                        <w:t>SERV</w:t>
                      </w:r>
                      <w:r w:rsidR="007F401B">
                        <w:rPr>
                          <w:b/>
                          <w:sz w:val="32"/>
                        </w:rPr>
                        <w:t>É</w:t>
                      </w:r>
                      <w:r w:rsidRPr="005D0292">
                        <w:rPr>
                          <w:b/>
                          <w:sz w:val="32"/>
                        </w:rPr>
                        <w:t xml:space="preserve"> AU CENTRE DE GESTION</w:t>
                      </w:r>
                    </w:p>
                    <w:p w14:paraId="54DFC35A" w14:textId="426438A2" w:rsidR="004A2D08" w:rsidRDefault="00612856" w:rsidP="004A2D08">
                      <w:pPr>
                        <w:tabs>
                          <w:tab w:val="left" w:pos="10773"/>
                        </w:tabs>
                        <w:ind w:right="12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Décision </w:t>
                      </w:r>
                      <w:r w:rsidR="004A2D08">
                        <w:rPr>
                          <w:b/>
                          <w:sz w:val="32"/>
                        </w:rPr>
                        <w:t xml:space="preserve">du Président du Centre de Gestion </w:t>
                      </w:r>
                    </w:p>
                    <w:p w14:paraId="4B21E21F" w14:textId="127FC69E" w:rsidR="00054AD2" w:rsidRPr="004A2D08" w:rsidRDefault="004A2D08" w:rsidP="00EC286F">
                      <w:pPr>
                        <w:tabs>
                          <w:tab w:val="left" w:pos="10773"/>
                        </w:tabs>
                        <w:ind w:right="125"/>
                        <w:rPr>
                          <w:bCs/>
                          <w:sz w:val="32"/>
                        </w:rPr>
                      </w:pPr>
                      <w:r w:rsidRPr="004A2D08">
                        <w:rPr>
                          <w:bCs/>
                          <w:sz w:val="32"/>
                        </w:rPr>
                        <w:t>C</w:t>
                      </w:r>
                      <w:r w:rsidR="00054AD2" w:rsidRPr="004A2D08">
                        <w:rPr>
                          <w:bCs/>
                          <w:sz w:val="32"/>
                        </w:rPr>
                        <w:t>onformité par rapport aux textes :</w:t>
                      </w:r>
                      <w:r w:rsidR="00EC286F">
                        <w:rPr>
                          <w:bCs/>
                          <w:sz w:val="32"/>
                        </w:rPr>
                        <w:t xml:space="preserve"> </w:t>
                      </w:r>
                    </w:p>
                    <w:p w14:paraId="6DEC8970" w14:textId="71EFBC69" w:rsidR="005D0292" w:rsidRPr="005D0292" w:rsidRDefault="005D0292" w:rsidP="004A2D08">
                      <w:pPr>
                        <w:ind w:right="125"/>
                        <w:rPr>
                          <w:sz w:val="28"/>
                        </w:rPr>
                      </w:pPr>
                      <w:r w:rsidRPr="005D0292">
                        <w:rPr>
                          <w:sz w:val="28"/>
                        </w:rPr>
                        <w:sym w:font="Wingdings" w:char="F0A8"/>
                      </w:r>
                      <w:r w:rsidRPr="005D0292">
                        <w:rPr>
                          <w:sz w:val="28"/>
                        </w:rPr>
                        <w:t xml:space="preserve"> </w:t>
                      </w:r>
                      <w:r w:rsidR="004A2D08">
                        <w:rPr>
                          <w:sz w:val="28"/>
                        </w:rPr>
                        <w:t>AGENT RETENU</w:t>
                      </w:r>
                    </w:p>
                    <w:p w14:paraId="1601D7CF" w14:textId="2FC4CC6B" w:rsidR="004A2D08" w:rsidRDefault="005D0292" w:rsidP="004A2D08">
                      <w:pPr>
                        <w:ind w:right="125"/>
                        <w:rPr>
                          <w:sz w:val="28"/>
                        </w:rPr>
                      </w:pPr>
                      <w:r w:rsidRPr="005D0292">
                        <w:rPr>
                          <w:sz w:val="28"/>
                        </w:rPr>
                        <w:sym w:font="Wingdings" w:char="F0A8"/>
                      </w:r>
                      <w:r w:rsidRPr="005D0292">
                        <w:rPr>
                          <w:sz w:val="28"/>
                        </w:rPr>
                        <w:t xml:space="preserve"> </w:t>
                      </w:r>
                      <w:r w:rsidR="004A2D08">
                        <w:rPr>
                          <w:sz w:val="28"/>
                        </w:rPr>
                        <w:t>AGENT NON RETENU</w:t>
                      </w:r>
                    </w:p>
                    <w:p w14:paraId="0FE0CA24" w14:textId="559B13D5" w:rsidR="004A2D08" w:rsidRDefault="004A2D08" w:rsidP="004A2D08">
                      <w:pPr>
                        <w:ind w:right="12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Fait à Châteauroux, le ………………..</w:t>
                      </w:r>
                    </w:p>
                    <w:p w14:paraId="322DB2C2" w14:textId="184C11A7" w:rsidR="004A2D08" w:rsidRDefault="004A2D08" w:rsidP="004A2D08">
                      <w:pPr>
                        <w:ind w:right="125" w:firstLine="48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Le Président du Centre de Gestion de l’Indre</w:t>
                      </w:r>
                    </w:p>
                    <w:p w14:paraId="190F85D6" w14:textId="77777777" w:rsidR="003002D0" w:rsidRDefault="003002D0" w:rsidP="004A2D08">
                      <w:pPr>
                        <w:ind w:right="125" w:firstLine="4820"/>
                        <w:rPr>
                          <w:sz w:val="28"/>
                        </w:rPr>
                      </w:pPr>
                    </w:p>
                    <w:p w14:paraId="11AED949" w14:textId="0B5D659A" w:rsidR="004A2D08" w:rsidRPr="005D0292" w:rsidRDefault="00A17999" w:rsidP="004A2D08">
                      <w:pPr>
                        <w:ind w:right="125" w:firstLine="48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Xavier ELBAZ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71381" w:rsidRPr="00771381" w:rsidSect="00F5431B">
      <w:pgSz w:w="11906" w:h="16838"/>
      <w:pgMar w:top="0" w:right="140" w:bottom="85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79B2" w14:textId="77777777" w:rsidR="00706B58" w:rsidRDefault="00706B58" w:rsidP="00187CB3">
      <w:pPr>
        <w:spacing w:after="0" w:line="240" w:lineRule="auto"/>
      </w:pPr>
      <w:r>
        <w:separator/>
      </w:r>
    </w:p>
  </w:endnote>
  <w:endnote w:type="continuationSeparator" w:id="0">
    <w:p w14:paraId="23192762" w14:textId="77777777" w:rsidR="00706B58" w:rsidRDefault="00706B58" w:rsidP="001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B7C2" w14:textId="77777777" w:rsidR="00706B58" w:rsidRDefault="00706B58" w:rsidP="00187CB3">
      <w:pPr>
        <w:spacing w:after="0" w:line="240" w:lineRule="auto"/>
      </w:pPr>
      <w:r>
        <w:separator/>
      </w:r>
    </w:p>
  </w:footnote>
  <w:footnote w:type="continuationSeparator" w:id="0">
    <w:p w14:paraId="41F6EC1C" w14:textId="77777777" w:rsidR="00706B58" w:rsidRDefault="00706B58" w:rsidP="00187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799"/>
    <w:multiLevelType w:val="hybridMultilevel"/>
    <w:tmpl w:val="AFEC785A"/>
    <w:lvl w:ilvl="0" w:tplc="369C6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7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vjh2l73Rd8Gr7xLu+VskgARioaJr4L+Rokkt9sSlGPavf6wEzkJjgdRswvKvxCmHR2joogD6OhLtvNFMnSDug==" w:salt="InxPxo+4wP+uNt26oLSd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25"/>
    <w:rsid w:val="000040BE"/>
    <w:rsid w:val="0002529C"/>
    <w:rsid w:val="00035AC5"/>
    <w:rsid w:val="00054AD2"/>
    <w:rsid w:val="00070D94"/>
    <w:rsid w:val="00095597"/>
    <w:rsid w:val="000B2F96"/>
    <w:rsid w:val="000F4A67"/>
    <w:rsid w:val="00100E9C"/>
    <w:rsid w:val="001036BE"/>
    <w:rsid w:val="001040F0"/>
    <w:rsid w:val="0011060C"/>
    <w:rsid w:val="001174AF"/>
    <w:rsid w:val="001240D7"/>
    <w:rsid w:val="00131C1C"/>
    <w:rsid w:val="00153ED7"/>
    <w:rsid w:val="00161C51"/>
    <w:rsid w:val="00187CB3"/>
    <w:rsid w:val="001C287F"/>
    <w:rsid w:val="001C315D"/>
    <w:rsid w:val="00246F99"/>
    <w:rsid w:val="002564CB"/>
    <w:rsid w:val="002831DE"/>
    <w:rsid w:val="002A3636"/>
    <w:rsid w:val="002C24E6"/>
    <w:rsid w:val="002C2F2E"/>
    <w:rsid w:val="002C76C2"/>
    <w:rsid w:val="003002D0"/>
    <w:rsid w:val="00317F84"/>
    <w:rsid w:val="00327E56"/>
    <w:rsid w:val="00352883"/>
    <w:rsid w:val="003D33BC"/>
    <w:rsid w:val="003D3F46"/>
    <w:rsid w:val="003D7778"/>
    <w:rsid w:val="003E48AF"/>
    <w:rsid w:val="00450CE7"/>
    <w:rsid w:val="00457DE5"/>
    <w:rsid w:val="004A2D08"/>
    <w:rsid w:val="004C2ABA"/>
    <w:rsid w:val="004D6312"/>
    <w:rsid w:val="0050337C"/>
    <w:rsid w:val="0051187A"/>
    <w:rsid w:val="0051705B"/>
    <w:rsid w:val="0052503F"/>
    <w:rsid w:val="005478C2"/>
    <w:rsid w:val="005B2D80"/>
    <w:rsid w:val="005C048D"/>
    <w:rsid w:val="005D0292"/>
    <w:rsid w:val="005E2BDD"/>
    <w:rsid w:val="006031B9"/>
    <w:rsid w:val="00612856"/>
    <w:rsid w:val="00681365"/>
    <w:rsid w:val="00682D77"/>
    <w:rsid w:val="006A19D9"/>
    <w:rsid w:val="006F6993"/>
    <w:rsid w:val="00706B58"/>
    <w:rsid w:val="0070709A"/>
    <w:rsid w:val="00724FCF"/>
    <w:rsid w:val="00740794"/>
    <w:rsid w:val="007446CB"/>
    <w:rsid w:val="00771381"/>
    <w:rsid w:val="0077666F"/>
    <w:rsid w:val="00793B5B"/>
    <w:rsid w:val="007A5CEC"/>
    <w:rsid w:val="007B7EB7"/>
    <w:rsid w:val="007C2ECB"/>
    <w:rsid w:val="007F401B"/>
    <w:rsid w:val="007F6880"/>
    <w:rsid w:val="00847590"/>
    <w:rsid w:val="00850499"/>
    <w:rsid w:val="0086061C"/>
    <w:rsid w:val="008812BB"/>
    <w:rsid w:val="00886BA3"/>
    <w:rsid w:val="00894CA5"/>
    <w:rsid w:val="008A114D"/>
    <w:rsid w:val="008A6D15"/>
    <w:rsid w:val="008D73A9"/>
    <w:rsid w:val="009312E7"/>
    <w:rsid w:val="009813C8"/>
    <w:rsid w:val="00A02428"/>
    <w:rsid w:val="00A17999"/>
    <w:rsid w:val="00A3367D"/>
    <w:rsid w:val="00A43B2B"/>
    <w:rsid w:val="00A75D36"/>
    <w:rsid w:val="00AE733D"/>
    <w:rsid w:val="00B41CAB"/>
    <w:rsid w:val="00B545A6"/>
    <w:rsid w:val="00B71FC1"/>
    <w:rsid w:val="00BB212C"/>
    <w:rsid w:val="00BF00C7"/>
    <w:rsid w:val="00BF5DAB"/>
    <w:rsid w:val="00C341D0"/>
    <w:rsid w:val="00C36935"/>
    <w:rsid w:val="00C42F8B"/>
    <w:rsid w:val="00C46409"/>
    <w:rsid w:val="00C64ED3"/>
    <w:rsid w:val="00C80B9B"/>
    <w:rsid w:val="00C814D9"/>
    <w:rsid w:val="00C91973"/>
    <w:rsid w:val="00D459C1"/>
    <w:rsid w:val="00D70F7D"/>
    <w:rsid w:val="00D77DD0"/>
    <w:rsid w:val="00DC279D"/>
    <w:rsid w:val="00DD0625"/>
    <w:rsid w:val="00DE036F"/>
    <w:rsid w:val="00DF7917"/>
    <w:rsid w:val="00E5131D"/>
    <w:rsid w:val="00E56F64"/>
    <w:rsid w:val="00E867D6"/>
    <w:rsid w:val="00EB2E70"/>
    <w:rsid w:val="00EB537D"/>
    <w:rsid w:val="00EC286F"/>
    <w:rsid w:val="00EE55B2"/>
    <w:rsid w:val="00F236CE"/>
    <w:rsid w:val="00F5431B"/>
    <w:rsid w:val="00F64149"/>
    <w:rsid w:val="00F72E7D"/>
    <w:rsid w:val="00F768B1"/>
    <w:rsid w:val="00F8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7AD4"/>
  <w15:chartTrackingRefBased/>
  <w15:docId w15:val="{BBBEB334-3646-4481-A4B4-E8CE7A0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5B"/>
  </w:style>
  <w:style w:type="paragraph" w:styleId="Titre1">
    <w:name w:val="heading 1"/>
    <w:basedOn w:val="Normal"/>
    <w:next w:val="Normal"/>
    <w:link w:val="Titre1Car"/>
    <w:qFormat/>
    <w:rsid w:val="007F6880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CB3"/>
  </w:style>
  <w:style w:type="paragraph" w:styleId="Pieddepage">
    <w:name w:val="footer"/>
    <w:basedOn w:val="Normal"/>
    <w:link w:val="Pieddepag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C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1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3367D"/>
    <w:rPr>
      <w:b/>
      <w:bCs/>
    </w:rPr>
  </w:style>
  <w:style w:type="character" w:customStyle="1" w:styleId="Titre1Car">
    <w:name w:val="Titre 1 Car"/>
    <w:basedOn w:val="Policepardfaut"/>
    <w:link w:val="Titre1"/>
    <w:rsid w:val="007F6880"/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5431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27E56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57DE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C048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44.fr/glossai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g44.fr/glossai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cdg44.fr/glossa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g44.fr/glossai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isabelle</cp:lastModifiedBy>
  <cp:revision>2</cp:revision>
  <cp:lastPrinted>2021-01-28T11:15:00Z</cp:lastPrinted>
  <dcterms:created xsi:type="dcterms:W3CDTF">2026-04-23T11:34:00Z</dcterms:created>
  <dcterms:modified xsi:type="dcterms:W3CDTF">2026-04-23T11:34:00Z</dcterms:modified>
</cp:coreProperties>
</file>