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97F3" w14:textId="77777777" w:rsidR="00056BF2" w:rsidRPr="000735C7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735C7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E7A2" wp14:editId="6A28E8B2">
                <wp:simplePos x="0" y="0"/>
                <wp:positionH relativeFrom="column">
                  <wp:posOffset>4614546</wp:posOffset>
                </wp:positionH>
                <wp:positionV relativeFrom="paragraph">
                  <wp:posOffset>-495935</wp:posOffset>
                </wp:positionV>
                <wp:extent cx="16141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FF816" w14:textId="77777777" w:rsidR="00945352" w:rsidRPr="000735C7" w:rsidRDefault="00945352" w:rsidP="000735C7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735C7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D5D44CD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EE7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35pt;margin-top:-39.05pt;width:127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" fillcolor="white [3201]" stroked="f" strokeweight=".5pt">
                <v:textbox>
                  <w:txbxContent>
                    <w:p w14:paraId="597FF816" w14:textId="77777777" w:rsidR="00945352" w:rsidRPr="000735C7" w:rsidRDefault="00945352" w:rsidP="000735C7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735C7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1D5D44CD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735C7">
        <w:rPr>
          <w:rFonts w:ascii="Times New Roman" w:hAnsi="Times New Roman" w:cs="Times New Roman"/>
          <w:sz w:val="24"/>
          <w:szCs w:val="25"/>
        </w:rPr>
        <w:t>ARR</w:t>
      </w:r>
      <w:r w:rsidR="00835DAF" w:rsidRPr="000735C7">
        <w:rPr>
          <w:rFonts w:ascii="Times New Roman" w:hAnsi="Times New Roman" w:cs="Times New Roman"/>
          <w:sz w:val="24"/>
          <w:szCs w:val="25"/>
        </w:rPr>
        <w:t>Ê</w:t>
      </w:r>
      <w:r w:rsidR="00056BF2" w:rsidRPr="000735C7">
        <w:rPr>
          <w:rFonts w:ascii="Times New Roman" w:hAnsi="Times New Roman" w:cs="Times New Roman"/>
          <w:sz w:val="24"/>
          <w:szCs w:val="25"/>
        </w:rPr>
        <w:t>T</w:t>
      </w:r>
      <w:r w:rsidR="00835DAF" w:rsidRPr="000735C7">
        <w:rPr>
          <w:rFonts w:ascii="Times New Roman" w:hAnsi="Times New Roman" w:cs="Times New Roman"/>
          <w:sz w:val="24"/>
          <w:szCs w:val="25"/>
        </w:rPr>
        <w:t>É</w:t>
      </w:r>
    </w:p>
    <w:p w14:paraId="4FB11394" w14:textId="2D932AD8" w:rsidR="00723E24" w:rsidRPr="000735C7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735C7">
        <w:rPr>
          <w:rFonts w:ascii="Times New Roman" w:hAnsi="Times New Roman" w:cs="Times New Roman"/>
          <w:sz w:val="24"/>
          <w:szCs w:val="25"/>
        </w:rPr>
        <w:t xml:space="preserve">DE </w:t>
      </w:r>
      <w:r w:rsidR="005858F1" w:rsidRPr="000735C7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0735C7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D40805">
        <w:rPr>
          <w:rFonts w:ascii="Times New Roman" w:hAnsi="Times New Roman" w:cs="Times New Roman"/>
          <w:sz w:val="24"/>
          <w:szCs w:val="25"/>
        </w:rPr>
        <w:t>É</w:t>
      </w:r>
      <w:r w:rsidR="00723E24" w:rsidRPr="000735C7">
        <w:rPr>
          <w:rFonts w:ascii="Times New Roman" w:hAnsi="Times New Roman" w:cs="Times New Roman"/>
          <w:sz w:val="24"/>
          <w:szCs w:val="25"/>
        </w:rPr>
        <w:t xml:space="preserve">LEVER UN ENFANT </w:t>
      </w:r>
      <w:r w:rsidR="009976AC" w:rsidRPr="000735C7">
        <w:rPr>
          <w:rFonts w:ascii="Times New Roman" w:hAnsi="Times New Roman" w:cs="Times New Roman"/>
          <w:sz w:val="24"/>
          <w:szCs w:val="25"/>
        </w:rPr>
        <w:t xml:space="preserve">ADOPTE </w:t>
      </w:r>
    </w:p>
    <w:p w14:paraId="5748E77C" w14:textId="2EF81D76" w:rsidR="00056BF2" w:rsidRPr="000735C7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735C7">
        <w:rPr>
          <w:rFonts w:ascii="Times New Roman" w:hAnsi="Times New Roman" w:cs="Times New Roman"/>
          <w:sz w:val="24"/>
          <w:szCs w:val="25"/>
        </w:rPr>
        <w:t xml:space="preserve"> </w:t>
      </w:r>
      <w:r w:rsidR="00D40805">
        <w:rPr>
          <w:rFonts w:ascii="Times New Roman" w:hAnsi="Times New Roman" w:cs="Times New Roman"/>
          <w:sz w:val="24"/>
          <w:szCs w:val="25"/>
        </w:rPr>
        <w:t>À</w:t>
      </w:r>
      <w:r w:rsidR="00C91F44" w:rsidRPr="000735C7">
        <w:rPr>
          <w:rFonts w:ascii="Times New Roman" w:hAnsi="Times New Roman" w:cs="Times New Roman"/>
          <w:sz w:val="24"/>
          <w:szCs w:val="25"/>
        </w:rPr>
        <w:t xml:space="preserve"> RAISON DE </w:t>
      </w:r>
      <w:r w:rsidR="000948C3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0948C3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0735C7">
        <w:rPr>
          <w:rFonts w:ascii="Times New Roman" w:hAnsi="Times New Roman" w:cs="Times New Roman"/>
          <w:sz w:val="24"/>
          <w:szCs w:val="25"/>
        </w:rPr>
        <w:t>AVEC</w:t>
      </w:r>
      <w:r w:rsidRPr="000735C7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22E56E45" w14:textId="77777777" w:rsidR="006B150E" w:rsidRPr="000735C7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56C407F5" w14:textId="77777777" w:rsidR="00056BF2" w:rsidRPr="000735C7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735C7">
        <w:rPr>
          <w:rFonts w:ascii="Times New Roman" w:hAnsi="Times New Roman" w:cs="Times New Roman"/>
          <w:sz w:val="24"/>
          <w:szCs w:val="25"/>
        </w:rPr>
        <w:t>DE M</w:t>
      </w:r>
      <w:r w:rsidR="00945352" w:rsidRPr="000735C7">
        <w:rPr>
          <w:rFonts w:ascii="Times New Roman" w:hAnsi="Times New Roman" w:cs="Times New Roman"/>
          <w:sz w:val="24"/>
          <w:szCs w:val="25"/>
        </w:rPr>
        <w:t xml:space="preserve">./Mme </w:t>
      </w:r>
      <w:r w:rsidRPr="000735C7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3972395E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6E0F8C2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6581DA63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1A3F6C9" w14:textId="77777777" w:rsidR="00056BF2" w:rsidRPr="000735C7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735C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735C7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735C7">
        <w:rPr>
          <w:rFonts w:ascii="Times New Roman" w:hAnsi="Times New Roman" w:cs="Times New Roman"/>
          <w:sz w:val="22"/>
          <w:szCs w:val="22"/>
        </w:rPr>
        <w:t>………..</w:t>
      </w:r>
      <w:r w:rsidRPr="000735C7">
        <w:rPr>
          <w:rFonts w:ascii="Times New Roman" w:hAnsi="Times New Roman" w:cs="Times New Roman"/>
          <w:sz w:val="22"/>
          <w:szCs w:val="22"/>
        </w:rPr>
        <w:t>……,</w:t>
      </w:r>
    </w:p>
    <w:p w14:paraId="5B486004" w14:textId="77777777" w:rsidR="003A6151" w:rsidRDefault="003A6151" w:rsidP="003A6151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070B4D67" w14:textId="4AFDCFCA" w:rsidR="00723E24" w:rsidRPr="000735C7" w:rsidRDefault="000948C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7A51932" w14:textId="6D0323AE" w:rsidR="00723E24" w:rsidRPr="000735C7" w:rsidRDefault="000948C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73C47684" w14:textId="7B61F889" w:rsidR="00723E24" w:rsidRPr="000735C7" w:rsidRDefault="000948C3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5303A09C" w14:textId="72167577" w:rsidR="00723E24" w:rsidRPr="000735C7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0948C3" w:rsidRPr="000948C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735C7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4D3567D9" w14:textId="65D81556" w:rsidR="00BA7769" w:rsidRPr="000735C7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0948C3" w:rsidRPr="000948C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735C7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14DDCE3F" w14:textId="77777777" w:rsidR="005862D9" w:rsidRPr="000735C7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C3DF545" w14:textId="68E15FEC" w:rsidR="00945352" w:rsidRPr="000735C7" w:rsidRDefault="000948C3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</w:t>
      </w:r>
      <w:r w:rsidR="005858F1" w:rsidRPr="000735C7">
        <w:rPr>
          <w:rFonts w:ascii="Times New Roman" w:eastAsia="Times New Roman" w:hAnsi="Times New Roman" w:cs="Times New Roman"/>
          <w:lang w:eastAsia="fr-FR"/>
        </w:rPr>
        <w:t>renouveler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 xml:space="preserve"> un travail à temps partiel de droit pour élever un enfant à raison de</w:t>
      </w:r>
      <w:r w:rsidR="000C6F8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948C3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0735C7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0FF71C41" w14:textId="77777777" w:rsidR="00723E24" w:rsidRPr="000735C7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</w:t>
      </w:r>
      <w:r w:rsidR="0019322A" w:rsidRPr="000735C7">
        <w:rPr>
          <w:rFonts w:ascii="Times New Roman" w:eastAsia="Times New Roman" w:hAnsi="Times New Roman" w:cs="Times New Roman"/>
          <w:lang w:eastAsia="fr-FR"/>
        </w:rPr>
        <w:t>d’une adoption et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0DE8" w:rsidRPr="000735C7">
        <w:rPr>
          <w:rFonts w:ascii="Times New Roman" w:eastAsia="Times New Roman" w:hAnsi="Times New Roman" w:cs="Times New Roman"/>
          <w:lang w:eastAsia="fr-FR"/>
        </w:rPr>
        <w:t>jusqu’à l’expiration d’un délai de 3 ans à compter de l’arrivée de l’enfant adopté.</w:t>
      </w:r>
    </w:p>
    <w:p w14:paraId="1603A855" w14:textId="12F75618" w:rsidR="00BA7769" w:rsidRPr="000735C7" w:rsidRDefault="000948C3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0735C7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surcotisation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255D79A1" w14:textId="026DF5A6" w:rsidR="00997718" w:rsidRPr="000735C7" w:rsidRDefault="000948C3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97718" w:rsidRPr="000735C7">
        <w:rPr>
          <w:rFonts w:ascii="Times New Roman" w:eastAsia="Times New Roman" w:hAnsi="Times New Roman" w:cs="Times New Roman"/>
          <w:lang w:eastAsia="fr-FR"/>
        </w:rPr>
        <w:t xml:space="preserve"> l’arrêté n°…………. </w:t>
      </w:r>
      <w:r w:rsidR="005858F1" w:rsidRPr="000735C7">
        <w:rPr>
          <w:rFonts w:ascii="Times New Roman" w:eastAsia="Times New Roman" w:hAnsi="Times New Roman" w:cs="Times New Roman"/>
          <w:lang w:eastAsia="fr-FR"/>
        </w:rPr>
        <w:t>attribuant un temps partiel de droit pour élever un enfant du …………. au ………………,</w:t>
      </w:r>
    </w:p>
    <w:p w14:paraId="0E0FEA89" w14:textId="35AE9B34" w:rsidR="00997718" w:rsidRPr="000735C7" w:rsidRDefault="0019322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 le jugement favorable par le tribunal de ……………. pour l’adoption de l’enfant ………….. né le …………………. à compter du ……………………..</w:t>
      </w:r>
      <w:r w:rsidR="000948C3">
        <w:rPr>
          <w:rFonts w:ascii="Times New Roman" w:eastAsia="Times New Roman" w:hAnsi="Times New Roman" w:cs="Times New Roman"/>
          <w:lang w:eastAsia="fr-FR"/>
        </w:rPr>
        <w:t>,</w:t>
      </w:r>
    </w:p>
    <w:p w14:paraId="13A54378" w14:textId="77777777" w:rsidR="008D12CB" w:rsidRPr="000735C7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461A00D3" w14:textId="77777777" w:rsidR="00723E24" w:rsidRPr="000735C7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948C3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0735C7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0735C7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0735C7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6E9E7B43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0EBA6A9" w14:textId="77777777" w:rsidR="005636CB" w:rsidRPr="000735C7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C7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B657BD4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F4C7D6E" w14:textId="1A09E766" w:rsidR="00056BF2" w:rsidRPr="000735C7" w:rsidRDefault="003A6151" w:rsidP="009A7AD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0735C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lastRenderedPageBreak/>
        <w:t xml:space="preserve">article </w:t>
      </w:r>
      <w:r w:rsidR="00056BF2" w:rsidRPr="000735C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1</w:t>
      </w:r>
      <w:r w:rsidR="000948C3" w:rsidRPr="000948C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0948C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56BF2" w:rsidRPr="000735C7">
        <w:rPr>
          <w:rFonts w:ascii="Times New Roman" w:hAnsi="Times New Roman" w:cs="Times New Roman"/>
        </w:rPr>
        <w:t>:</w:t>
      </w:r>
      <w:r w:rsidR="00656796" w:rsidRPr="000735C7">
        <w:rPr>
          <w:rFonts w:ascii="Times New Roman" w:hAnsi="Times New Roman" w:cs="Times New Roman"/>
        </w:rPr>
        <w:t xml:space="preserve"> </w:t>
      </w:r>
      <w:r w:rsidR="00723E24" w:rsidRPr="000735C7">
        <w:rPr>
          <w:rFonts w:ascii="Times New Roman" w:hAnsi="Times New Roman" w:cs="Times New Roman"/>
        </w:rPr>
        <w:t xml:space="preserve">M/Mme …………………., grade …………………. bénéficie d’un </w:t>
      </w:r>
      <w:r w:rsidR="005858F1" w:rsidRPr="000735C7">
        <w:rPr>
          <w:rFonts w:ascii="Times New Roman" w:hAnsi="Times New Roman" w:cs="Times New Roman"/>
        </w:rPr>
        <w:t xml:space="preserve">renouvellement de </w:t>
      </w:r>
      <w:r w:rsidR="00723E24" w:rsidRPr="000735C7">
        <w:rPr>
          <w:rFonts w:ascii="Times New Roman" w:hAnsi="Times New Roman" w:cs="Times New Roman"/>
        </w:rPr>
        <w:t xml:space="preserve">temps partiel </w:t>
      </w:r>
      <w:r w:rsidR="00FB76EC" w:rsidRPr="000735C7">
        <w:rPr>
          <w:rFonts w:ascii="Times New Roman" w:hAnsi="Times New Roman" w:cs="Times New Roman"/>
        </w:rPr>
        <w:t xml:space="preserve">de droit pour élever un enfant à raison de </w:t>
      </w:r>
      <w:r w:rsidR="000948C3" w:rsidRPr="000948C3">
        <w:rPr>
          <w:rFonts w:ascii="Times New Roman" w:hAnsi="Times New Roman" w:cs="Times New Roman"/>
          <w:highlight w:val="yellow"/>
        </w:rPr>
        <w:t>50% / 60% / 70% / 80%</w:t>
      </w:r>
      <w:r w:rsidR="000948C3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0735C7">
        <w:rPr>
          <w:rFonts w:ascii="Times New Roman" w:hAnsi="Times New Roman" w:cs="Times New Roman"/>
        </w:rPr>
        <w:t>de sa durée hebdomadaire du service, à compter du  ………………… pour une période de  ………………….. renouvelable, pour une même durée, par tacite reconduction</w:t>
      </w:r>
      <w:r w:rsidR="00A015DE" w:rsidRPr="000735C7">
        <w:rPr>
          <w:rFonts w:ascii="Times New Roman" w:hAnsi="Times New Roman" w:cs="Times New Roman"/>
        </w:rPr>
        <w:t xml:space="preserve"> </w:t>
      </w:r>
      <w:r w:rsidR="009A7AD2" w:rsidRPr="000735C7">
        <w:rPr>
          <w:rFonts w:ascii="Times New Roman" w:eastAsia="Times New Roman" w:hAnsi="Times New Roman" w:cs="Times New Roman"/>
          <w:lang w:eastAsia="fr-FR"/>
        </w:rPr>
        <w:t xml:space="preserve">et jusqu’à l’expiration d’un délai de 3 ans à compter de l’arrivée de l’enfant adopté. </w:t>
      </w:r>
      <w:r w:rsidR="00BA7769" w:rsidRPr="000735C7">
        <w:rPr>
          <w:rFonts w:ascii="Times New Roman" w:hAnsi="Times New Roman" w:cs="Times New Roman"/>
        </w:rPr>
        <w:t>M/Mme …………… est assujetti sur sa demande à une surcotisation pour une durée qui court de …………………. à …………………….</w:t>
      </w:r>
    </w:p>
    <w:p w14:paraId="3474EA42" w14:textId="1697F0A9" w:rsidR="007A301D" w:rsidRPr="000735C7" w:rsidRDefault="003A6151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0735C7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948C3" w:rsidRPr="000948C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948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0735C7">
        <w:rPr>
          <w:rFonts w:ascii="Times New Roman" w:hAnsi="Times New Roman" w:cs="Times New Roman"/>
          <w:sz w:val="22"/>
          <w:szCs w:val="22"/>
        </w:rPr>
        <w:t>:</w:t>
      </w:r>
      <w:r w:rsidR="005636CB" w:rsidRPr="000735C7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735C7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0948C3" w:rsidRPr="000948C3">
        <w:rPr>
          <w:rFonts w:ascii="Times New Roman" w:hAnsi="Times New Roman" w:cs="Times New Roman"/>
          <w:sz w:val="22"/>
          <w:szCs w:val="22"/>
          <w:highlight w:val="yellow"/>
        </w:rPr>
        <w:t>50% / 60% / 70% / 6</w:t>
      </w:r>
      <w:r w:rsidR="000C6F82" w:rsidRPr="000948C3">
        <w:rPr>
          <w:rFonts w:ascii="Times New Roman" w:hAnsi="Times New Roman" w:cs="Times New Roman"/>
          <w:sz w:val="22"/>
          <w:szCs w:val="22"/>
          <w:highlight w:val="yellow"/>
        </w:rPr>
        <w:t>/7</w:t>
      </w:r>
      <w:r w:rsidR="000C6F82" w:rsidRPr="000948C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0C6F82" w:rsidRPr="000948C3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0C6F82" w:rsidRPr="000948C3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0735C7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0735C7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0735C7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0948C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0C6F82" w:rsidRPr="000948C3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0948C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0C6F82" w:rsidRPr="000948C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</w:t>
      </w:r>
      <w:r w:rsidR="000C6F82" w:rsidRPr="000C6F82">
        <w:rPr>
          <w:rFonts w:ascii="Times New Roman" w:hAnsi="Times New Roman" w:cs="Times New Roman"/>
          <w:b w:val="0"/>
          <w:sz w:val="22"/>
          <w:szCs w:val="22"/>
          <w:highlight w:val="yellow"/>
        </w:rPr>
        <w:t>)</w:t>
      </w:r>
      <w:r w:rsidR="00BA7769" w:rsidRPr="000735C7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044BC537" w14:textId="77777777" w:rsidR="003316B3" w:rsidRPr="000735C7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6"/>
          <w:lang w:eastAsia="fr-FR"/>
        </w:rPr>
      </w:pPr>
    </w:p>
    <w:p w14:paraId="69D97D49" w14:textId="4216E226" w:rsidR="001046B8" w:rsidRPr="000735C7" w:rsidRDefault="003A6151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0735C7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0948C3" w:rsidRPr="000948C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948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0735C7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0735C7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57A83D19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735C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0735C7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0735C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6C3CD147" w14:textId="77777777" w:rsidR="000735C7" w:rsidRPr="000735C7" w:rsidRDefault="000735C7" w:rsidP="001046B8">
      <w:pPr>
        <w:pStyle w:val="articlen"/>
        <w:spacing w:before="140"/>
        <w:rPr>
          <w:rFonts w:ascii="Times New Roman" w:hAnsi="Times New Roman" w:cs="Times New Roman"/>
          <w:b w:val="0"/>
          <w:sz w:val="2"/>
          <w:szCs w:val="22"/>
        </w:rPr>
      </w:pPr>
    </w:p>
    <w:p w14:paraId="743591E4" w14:textId="77777777" w:rsidR="000735C7" w:rsidRPr="000735C7" w:rsidRDefault="000735C7" w:rsidP="001046B8">
      <w:pPr>
        <w:pStyle w:val="articlen"/>
        <w:spacing w:before="140"/>
        <w:rPr>
          <w:rFonts w:ascii="Times New Roman" w:hAnsi="Times New Roman" w:cs="Times New Roman"/>
          <w:b w:val="0"/>
          <w:sz w:val="2"/>
          <w:szCs w:val="22"/>
        </w:rPr>
      </w:pPr>
    </w:p>
    <w:p w14:paraId="3095F154" w14:textId="6512D615" w:rsidR="00835423" w:rsidRPr="006B3D16" w:rsidRDefault="003A6151" w:rsidP="00835423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B3D16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835423" w:rsidRPr="006B3D1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35423" w:rsidRPr="000A793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83542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35423" w:rsidRPr="006B3D16">
        <w:rPr>
          <w:rFonts w:ascii="Times New Roman" w:hAnsi="Times New Roman" w:cs="Times New Roman"/>
          <w:sz w:val="22"/>
          <w:szCs w:val="22"/>
        </w:rPr>
        <w:t xml:space="preserve">: </w:t>
      </w:r>
      <w:r w:rsidR="00835423" w:rsidRPr="006B3D16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835423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35423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835423" w:rsidRPr="006B3D16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835423"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2A762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835423" w:rsidRPr="006B3D16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835423" w:rsidRPr="006B3D16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0357F3B1" w14:textId="77777777" w:rsidR="00835423" w:rsidRPr="006B3D16" w:rsidRDefault="00835423" w:rsidP="00835423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"/>
          <w:szCs w:val="22"/>
        </w:rPr>
      </w:pPr>
    </w:p>
    <w:p w14:paraId="602C8E69" w14:textId="77777777" w:rsidR="00835423" w:rsidRPr="006B3D16" w:rsidRDefault="00835423" w:rsidP="0083542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8604C6E" w14:textId="6B4DCDC4" w:rsidR="00835423" w:rsidRDefault="003A6151" w:rsidP="0083542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83542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835423" w:rsidRPr="000A793F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83542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835423" w:rsidRPr="0082064E">
        <w:rPr>
          <w:rFonts w:ascii="Times New Roman" w:hAnsi="Times New Roman" w:cs="Times New Roman"/>
        </w:rPr>
        <w:t xml:space="preserve">: </w:t>
      </w:r>
      <w:r w:rsidR="00835423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</w:t>
      </w:r>
      <w:r w:rsidR="00835423" w:rsidRPr="0082064E">
        <w:rPr>
          <w:rFonts w:ascii="Times New Roman" w:hAnsi="Times New Roman" w:cs="Times New Roman"/>
        </w:rPr>
        <w:t>.</w:t>
      </w:r>
    </w:p>
    <w:p w14:paraId="1160DC39" w14:textId="77777777" w:rsidR="00835423" w:rsidRPr="000735C7" w:rsidRDefault="00835423" w:rsidP="00835423">
      <w:pPr>
        <w:spacing w:line="240" w:lineRule="auto"/>
        <w:contextualSpacing/>
        <w:jc w:val="both"/>
        <w:rPr>
          <w:rFonts w:ascii="Times New Roman" w:hAnsi="Times New Roman" w:cs="Times New Roman"/>
          <w:sz w:val="36"/>
        </w:rPr>
      </w:pPr>
    </w:p>
    <w:p w14:paraId="4BED3C64" w14:textId="7D73CA10" w:rsidR="00835423" w:rsidRPr="000735C7" w:rsidRDefault="003A6151" w:rsidP="0083542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83542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835423" w:rsidRPr="000A793F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83542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835423" w:rsidRPr="0082064E">
        <w:rPr>
          <w:rFonts w:ascii="Times New Roman" w:hAnsi="Times New Roman" w:cs="Times New Roman"/>
        </w:rPr>
        <w:t xml:space="preserve">: </w:t>
      </w:r>
      <w:r w:rsidR="00835423"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</w:t>
      </w:r>
      <w:r w:rsidR="00835423" w:rsidRPr="000735C7">
        <w:rPr>
          <w:rFonts w:ascii="Times New Roman" w:hAnsi="Times New Roman" w:cs="Times New Roman"/>
        </w:rPr>
        <w:t>.</w:t>
      </w:r>
    </w:p>
    <w:p w14:paraId="55E31A8D" w14:textId="77777777" w:rsidR="000735C7" w:rsidRDefault="000735C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47E7F46" w14:textId="77777777" w:rsidR="000735C7" w:rsidRDefault="000735C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3E55C87" w14:textId="77777777" w:rsidR="000735C7" w:rsidRDefault="000735C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11B4E15" w14:textId="77777777" w:rsidR="00056BF2" w:rsidRPr="000735C7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735C7">
        <w:rPr>
          <w:rFonts w:ascii="Times New Roman" w:hAnsi="Times New Roman" w:cs="Times New Roman"/>
          <w:sz w:val="22"/>
          <w:szCs w:val="22"/>
        </w:rPr>
        <w:t>………</w:t>
      </w:r>
      <w:r w:rsidRPr="000735C7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735C7">
        <w:rPr>
          <w:rFonts w:ascii="Times New Roman" w:hAnsi="Times New Roman" w:cs="Times New Roman"/>
          <w:sz w:val="22"/>
          <w:szCs w:val="22"/>
        </w:rPr>
        <w:t>…</w:t>
      </w:r>
      <w:r w:rsidR="00EE34A9" w:rsidRPr="000735C7">
        <w:rPr>
          <w:rFonts w:ascii="Times New Roman" w:hAnsi="Times New Roman" w:cs="Times New Roman"/>
          <w:sz w:val="22"/>
          <w:szCs w:val="22"/>
        </w:rPr>
        <w:t>……</w:t>
      </w:r>
      <w:r w:rsidRPr="000735C7">
        <w:rPr>
          <w:rFonts w:ascii="Times New Roman" w:hAnsi="Times New Roman" w:cs="Times New Roman"/>
          <w:sz w:val="22"/>
          <w:szCs w:val="22"/>
        </w:rPr>
        <w:t>….,</w:t>
      </w:r>
    </w:p>
    <w:p w14:paraId="5F8F4774" w14:textId="77777777" w:rsidR="00056BF2" w:rsidRPr="000735C7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735C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735C7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735C7">
        <w:rPr>
          <w:rFonts w:ascii="Times New Roman" w:hAnsi="Times New Roman" w:cs="Times New Roman"/>
          <w:sz w:val="22"/>
          <w:szCs w:val="22"/>
        </w:rPr>
        <w:t>,</w:t>
      </w:r>
    </w:p>
    <w:p w14:paraId="16B52674" w14:textId="77777777" w:rsidR="005636CB" w:rsidRPr="000735C7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E90E68A" w14:textId="77777777" w:rsidR="00A5286B" w:rsidRPr="000735C7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7E91107" w14:textId="77777777" w:rsidR="00056BF2" w:rsidRPr="000735C7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33F0BAB" w14:textId="77777777" w:rsidR="00056BF2" w:rsidRPr="000735C7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4AF5598" w14:textId="77777777" w:rsidR="00243559" w:rsidRPr="000735C7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735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5738415" w14:textId="77777777" w:rsidR="00632958" w:rsidRPr="000735C7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0735C7" w:rsidSect="00731DC8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C207" w14:textId="77777777" w:rsidR="002B12B9" w:rsidRDefault="002B12B9" w:rsidP="00056BF2">
      <w:pPr>
        <w:spacing w:after="0" w:line="240" w:lineRule="auto"/>
      </w:pPr>
      <w:r>
        <w:separator/>
      </w:r>
    </w:p>
  </w:endnote>
  <w:endnote w:type="continuationSeparator" w:id="0">
    <w:p w14:paraId="65E6981B" w14:textId="77777777" w:rsidR="002B12B9" w:rsidRDefault="002B12B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F7CF" w14:textId="123D89BB" w:rsidR="00EE34A9" w:rsidRDefault="003A6151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F35E" w14:textId="77777777" w:rsidR="002B12B9" w:rsidRDefault="002B12B9" w:rsidP="00056BF2">
      <w:pPr>
        <w:spacing w:after="0" w:line="240" w:lineRule="auto"/>
      </w:pPr>
      <w:r>
        <w:separator/>
      </w:r>
    </w:p>
  </w:footnote>
  <w:footnote w:type="continuationSeparator" w:id="0">
    <w:p w14:paraId="64C96F5D" w14:textId="77777777" w:rsidR="002B12B9" w:rsidRDefault="002B12B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9749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91555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35C7"/>
    <w:rsid w:val="000766A1"/>
    <w:rsid w:val="000948C3"/>
    <w:rsid w:val="000A5F91"/>
    <w:rsid w:val="000C34C8"/>
    <w:rsid w:val="000C6F82"/>
    <w:rsid w:val="000E7A2D"/>
    <w:rsid w:val="000F175D"/>
    <w:rsid w:val="001046B8"/>
    <w:rsid w:val="00111DE4"/>
    <w:rsid w:val="00183AF8"/>
    <w:rsid w:val="00183D18"/>
    <w:rsid w:val="0019322A"/>
    <w:rsid w:val="001A1D63"/>
    <w:rsid w:val="001F5C88"/>
    <w:rsid w:val="00223681"/>
    <w:rsid w:val="00243559"/>
    <w:rsid w:val="00263BBA"/>
    <w:rsid w:val="002834BD"/>
    <w:rsid w:val="002A0A80"/>
    <w:rsid w:val="002A7622"/>
    <w:rsid w:val="002B12B9"/>
    <w:rsid w:val="00301C07"/>
    <w:rsid w:val="00305237"/>
    <w:rsid w:val="00312BD6"/>
    <w:rsid w:val="003316B3"/>
    <w:rsid w:val="00335985"/>
    <w:rsid w:val="00377372"/>
    <w:rsid w:val="0039339F"/>
    <w:rsid w:val="003933FC"/>
    <w:rsid w:val="00394432"/>
    <w:rsid w:val="003A6151"/>
    <w:rsid w:val="003F1759"/>
    <w:rsid w:val="004030FF"/>
    <w:rsid w:val="004136A4"/>
    <w:rsid w:val="00421D34"/>
    <w:rsid w:val="0044385C"/>
    <w:rsid w:val="00443C2E"/>
    <w:rsid w:val="00445BEF"/>
    <w:rsid w:val="00450DE8"/>
    <w:rsid w:val="00477C3A"/>
    <w:rsid w:val="00486A11"/>
    <w:rsid w:val="004A5BFB"/>
    <w:rsid w:val="004E46DA"/>
    <w:rsid w:val="00512F95"/>
    <w:rsid w:val="005258EA"/>
    <w:rsid w:val="005636CB"/>
    <w:rsid w:val="005756E1"/>
    <w:rsid w:val="005858F1"/>
    <w:rsid w:val="005862D9"/>
    <w:rsid w:val="005A7D2B"/>
    <w:rsid w:val="005B2808"/>
    <w:rsid w:val="005E17FC"/>
    <w:rsid w:val="005F1BB8"/>
    <w:rsid w:val="00632958"/>
    <w:rsid w:val="0063697E"/>
    <w:rsid w:val="0065323C"/>
    <w:rsid w:val="00656796"/>
    <w:rsid w:val="00671730"/>
    <w:rsid w:val="00676206"/>
    <w:rsid w:val="006846DD"/>
    <w:rsid w:val="006B150E"/>
    <w:rsid w:val="006D4202"/>
    <w:rsid w:val="007046AB"/>
    <w:rsid w:val="00707459"/>
    <w:rsid w:val="00713F8C"/>
    <w:rsid w:val="00715E32"/>
    <w:rsid w:val="00723E24"/>
    <w:rsid w:val="007254E0"/>
    <w:rsid w:val="00731DC8"/>
    <w:rsid w:val="00756761"/>
    <w:rsid w:val="00780C17"/>
    <w:rsid w:val="007A301D"/>
    <w:rsid w:val="008137A0"/>
    <w:rsid w:val="00835423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976AC"/>
    <w:rsid w:val="00997718"/>
    <w:rsid w:val="009A7AD2"/>
    <w:rsid w:val="009E6A5E"/>
    <w:rsid w:val="00A015D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5712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40805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56F3C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E2B9E9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9D28-8378-4AC4-BA91-6E4E8745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26</cp:revision>
  <cp:lastPrinted>2019-07-23T06:37:00Z</cp:lastPrinted>
  <dcterms:created xsi:type="dcterms:W3CDTF">2019-07-16T08:02:00Z</dcterms:created>
  <dcterms:modified xsi:type="dcterms:W3CDTF">2022-06-01T07:49:00Z</dcterms:modified>
</cp:coreProperties>
</file>