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7B73" w14:textId="77777777" w:rsidR="00056BF2" w:rsidRPr="000F3FB9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1936" wp14:editId="54D6F765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224B" w14:textId="77777777" w:rsidR="00945352" w:rsidRPr="000F3FB9" w:rsidRDefault="00945352" w:rsidP="000F3FB9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F3FB9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00B756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F19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" fillcolor="white [3201]" stroked="f" strokeweight=".5pt">
                <v:textbox>
                  <w:txbxContent>
                    <w:p w14:paraId="5B97224B" w14:textId="77777777" w:rsidR="00945352" w:rsidRPr="000F3FB9" w:rsidRDefault="00945352" w:rsidP="000F3FB9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F3FB9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00B756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F3FB9">
        <w:rPr>
          <w:rFonts w:ascii="Times New Roman" w:hAnsi="Times New Roman" w:cs="Times New Roman"/>
          <w:sz w:val="24"/>
          <w:szCs w:val="25"/>
        </w:rPr>
        <w:t>ARR</w:t>
      </w:r>
      <w:r w:rsidR="00835DAF" w:rsidRPr="000F3FB9">
        <w:rPr>
          <w:rFonts w:ascii="Times New Roman" w:hAnsi="Times New Roman" w:cs="Times New Roman"/>
          <w:sz w:val="24"/>
          <w:szCs w:val="25"/>
        </w:rPr>
        <w:t>Ê</w:t>
      </w:r>
      <w:r w:rsidR="00056BF2" w:rsidRPr="000F3FB9">
        <w:rPr>
          <w:rFonts w:ascii="Times New Roman" w:hAnsi="Times New Roman" w:cs="Times New Roman"/>
          <w:sz w:val="24"/>
          <w:szCs w:val="25"/>
        </w:rPr>
        <w:t>T</w:t>
      </w:r>
      <w:r w:rsidR="00835DAF" w:rsidRPr="000F3FB9">
        <w:rPr>
          <w:rFonts w:ascii="Times New Roman" w:hAnsi="Times New Roman" w:cs="Times New Roman"/>
          <w:sz w:val="24"/>
          <w:szCs w:val="25"/>
        </w:rPr>
        <w:t>É</w:t>
      </w:r>
    </w:p>
    <w:p w14:paraId="316BBCD3" w14:textId="77777777" w:rsidR="00FC489D" w:rsidRPr="000F3FB9" w:rsidRDefault="000617D8" w:rsidP="00FC489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 xml:space="preserve">DE </w:t>
      </w:r>
      <w:r w:rsidR="00FC489D" w:rsidRPr="000F3FB9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F3FB9">
        <w:rPr>
          <w:rFonts w:ascii="Times New Roman" w:hAnsi="Times New Roman" w:cs="Times New Roman"/>
          <w:sz w:val="24"/>
          <w:szCs w:val="25"/>
        </w:rPr>
        <w:t xml:space="preserve">TEMPS PARTIEL POUR ELEVER UN ENFANT DE MOINS </w:t>
      </w:r>
    </w:p>
    <w:p w14:paraId="0D37C086" w14:textId="5F9FF931" w:rsidR="00056BF2" w:rsidRPr="000F3FB9" w:rsidRDefault="00723E24" w:rsidP="00FC489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>DE 3 ANS</w:t>
      </w:r>
      <w:r w:rsidR="00FC489D" w:rsidRPr="000F3FB9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F3FB9">
        <w:rPr>
          <w:rFonts w:ascii="Times New Roman" w:hAnsi="Times New Roman" w:cs="Times New Roman"/>
          <w:sz w:val="24"/>
          <w:szCs w:val="25"/>
        </w:rPr>
        <w:t xml:space="preserve">A RAISON DE </w:t>
      </w:r>
      <w:bookmarkStart w:id="0" w:name="_Hlk52353003"/>
      <w:r w:rsidR="003F76E4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3F76E4">
        <w:rPr>
          <w:rFonts w:ascii="Times New Roman" w:hAnsi="Times New Roman" w:cs="Times New Roman"/>
          <w:sz w:val="24"/>
          <w:szCs w:val="25"/>
        </w:rPr>
        <w:t xml:space="preserve"> </w:t>
      </w:r>
      <w:bookmarkEnd w:id="0"/>
      <w:r w:rsidRPr="000F3FB9">
        <w:rPr>
          <w:rFonts w:ascii="Times New Roman" w:hAnsi="Times New Roman" w:cs="Times New Roman"/>
          <w:sz w:val="24"/>
          <w:szCs w:val="25"/>
        </w:rPr>
        <w:t>SANS SURCOTISATION</w:t>
      </w:r>
    </w:p>
    <w:p w14:paraId="2EE18E4D" w14:textId="77777777" w:rsidR="006B150E" w:rsidRPr="000F3FB9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E1CED9A" w14:textId="77777777" w:rsidR="00056BF2" w:rsidRPr="000F3FB9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>DE M</w:t>
      </w:r>
      <w:r w:rsidR="00945352" w:rsidRPr="000F3FB9">
        <w:rPr>
          <w:rFonts w:ascii="Times New Roman" w:hAnsi="Times New Roman" w:cs="Times New Roman"/>
          <w:sz w:val="24"/>
          <w:szCs w:val="25"/>
        </w:rPr>
        <w:t xml:space="preserve">./Mme </w:t>
      </w:r>
      <w:r w:rsidRPr="000F3FB9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6D3E750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A5DD503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CC18B9D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815D05D" w14:textId="77777777" w:rsidR="00056BF2" w:rsidRPr="000F3FB9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F3F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F3FB9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F3FB9">
        <w:rPr>
          <w:rFonts w:ascii="Times New Roman" w:hAnsi="Times New Roman" w:cs="Times New Roman"/>
          <w:sz w:val="22"/>
          <w:szCs w:val="22"/>
        </w:rPr>
        <w:t>………..</w:t>
      </w:r>
      <w:r w:rsidRPr="000F3FB9">
        <w:rPr>
          <w:rFonts w:ascii="Times New Roman" w:hAnsi="Times New Roman" w:cs="Times New Roman"/>
          <w:sz w:val="22"/>
          <w:szCs w:val="22"/>
        </w:rPr>
        <w:t>……,</w:t>
      </w:r>
    </w:p>
    <w:p w14:paraId="07E760D2" w14:textId="4C0A4831" w:rsidR="00056BF2" w:rsidRPr="000F3FB9" w:rsidRDefault="003B58F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B58F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F3FB9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F3FB9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27A1461" w14:textId="046A6A3D" w:rsidR="00056BF2" w:rsidRPr="000F3FB9" w:rsidRDefault="003B58F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B58F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F3FB9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F3FB9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0F3FB9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06CC101" w14:textId="7B77558E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7350F31" w14:textId="609ACCA9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29949DC0" w14:textId="79F9390A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45748526" w14:textId="42239070" w:rsidR="00723E24" w:rsidRPr="000F3FB9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B58FC" w:rsidRPr="003B58F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224D7B3" w14:textId="62882356" w:rsidR="00723E24" w:rsidRPr="000F3FB9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B58FC" w:rsidRPr="003B58F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A73C025" w14:textId="2B7B322E" w:rsidR="00945352" w:rsidRPr="000F3FB9" w:rsidRDefault="003B58F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 </w:t>
      </w:r>
      <w:r w:rsidRPr="003B58FC">
        <w:rPr>
          <w:rFonts w:ascii="Times New Roman" w:eastAsia="Times New Roman" w:hAnsi="Times New Roman" w:cs="Times New Roman"/>
          <w:highlight w:val="yellow"/>
          <w:lang w:eastAsia="fr-FR"/>
        </w:rPr>
        <w:t>50% / 60% / 70% / 80%</w:t>
      </w:r>
      <w:r w:rsidRPr="003B58FC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59F4EA4" w14:textId="77777777" w:rsidR="00723E24" w:rsidRPr="000F3FB9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Pr="000F3FB9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0B98C585" w14:textId="12BC511F" w:rsidR="009C1F20" w:rsidRPr="000F3FB9" w:rsidRDefault="003B58F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0F3FB9">
        <w:rPr>
          <w:rFonts w:ascii="Times New Roman" w:eastAsia="Times New Roman" w:hAnsi="Times New Roman" w:cs="Times New Roman"/>
          <w:lang w:eastAsia="fr-FR"/>
        </w:rPr>
        <w:t xml:space="preserve"> l’arrêté n°……… </w:t>
      </w:r>
      <w:r w:rsidR="00FC489D" w:rsidRPr="000F3FB9">
        <w:rPr>
          <w:rFonts w:ascii="Times New Roman" w:eastAsia="Times New Roman" w:hAnsi="Times New Roman" w:cs="Times New Roman"/>
          <w:lang w:eastAsia="fr-FR"/>
        </w:rPr>
        <w:t>attribuant un temps partiel de droit pour élever un enfant de moins de 3 ans</w:t>
      </w:r>
      <w:r w:rsidR="009C1F20" w:rsidRPr="000F3FB9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 w:rsidR="0043371B">
        <w:rPr>
          <w:rFonts w:ascii="Times New Roman" w:eastAsia="Times New Roman" w:hAnsi="Times New Roman" w:cs="Times New Roman"/>
          <w:lang w:eastAsia="fr-FR"/>
        </w:rPr>
        <w:t>,</w:t>
      </w:r>
    </w:p>
    <w:p w14:paraId="7EDE2DEB" w14:textId="08EFB357" w:rsidR="00723E24" w:rsidRPr="000F3FB9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</w:t>
      </w:r>
      <w:r w:rsidR="005D1594" w:rsidRPr="006219BF">
        <w:rPr>
          <w:rFonts w:ascii="Times New Roman" w:hAnsi="Times New Roman" w:cs="Times New Roman"/>
          <w:sz w:val="24"/>
          <w:szCs w:val="25"/>
        </w:rPr>
        <w:t>50%</w:t>
      </w:r>
      <w:r w:rsidR="006219BF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F3FB9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F3FB9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2C948FD3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A5E6A71" w14:textId="77777777" w:rsidR="005636CB" w:rsidRPr="000F3FB9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FB9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326544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07B2E56" w14:textId="131DEF4D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0F3FB9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0F3FB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>M/Mme …………………., grade …………</w:t>
      </w:r>
      <w:r w:rsidR="006219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 xml:space="preserve">………. bénéficie d’un </w:t>
      </w:r>
      <w:r w:rsidR="00FC489D" w:rsidRPr="000F3FB9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</w:t>
      </w:r>
      <w:r w:rsidR="00FC489D" w:rsidRPr="000F3FB9">
        <w:rPr>
          <w:rFonts w:ascii="Times New Roman" w:hAnsi="Times New Roman" w:cs="Times New Roman"/>
          <w:b w:val="0"/>
          <w:sz w:val="22"/>
          <w:szCs w:val="22"/>
        </w:rPr>
        <w:t xml:space="preserve">de moins de trois ans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à raison </w:t>
      </w:r>
      <w:r w:rsidR="00FB76EC" w:rsidRPr="004136F1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4136F1" w:rsidRPr="004136F1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4136F1" w:rsidRPr="004136F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 de l’enfant.</w:t>
      </w:r>
    </w:p>
    <w:p w14:paraId="30AD624C" w14:textId="77777777" w:rsidR="000F3FB9" w:rsidRPr="000F3FB9" w:rsidRDefault="000F3FB9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06A0DB46" w14:textId="2B9464E7" w:rsidR="007A301D" w:rsidRPr="000F3FB9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F3FB9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F3FB9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</w:t>
      </w:r>
      <w:r w:rsidR="00FB76EC" w:rsidRPr="004136F1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4136F1" w:rsidRPr="004136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136F1" w:rsidRPr="004136F1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D1594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0F3FB9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</w:t>
      </w:r>
      <w:r w:rsidR="00377372" w:rsidRPr="000F3FB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supplément familial de traitement ne peut être inférieur au montant minimum versé aux fonctionnaires travaillant à temps plein ayant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0F3FB9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6408C1DA" w14:textId="77777777" w:rsidR="003316B3" w:rsidRPr="000F3FB9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F01B597" w14:textId="1808A4A4" w:rsidR="001046B8" w:rsidRPr="000F3FB9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F3FB9">
        <w:rPr>
          <w:rFonts w:ascii="Times New Roman" w:hAnsi="Times New Roman" w:cs="Times New Roman"/>
          <w:sz w:val="22"/>
          <w:szCs w:val="22"/>
        </w:rPr>
        <w:t xml:space="preserve"> : </w:t>
      </w:r>
      <w:r w:rsidRPr="000F3FB9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3FA0433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023E6068" w14:textId="77777777" w:rsidR="000F3FB9" w:rsidRPr="000F3FB9" w:rsidRDefault="000F3FB9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E0532B3" w14:textId="6C440701" w:rsidR="001046B8" w:rsidRPr="000F3FB9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F3FB9">
        <w:rPr>
          <w:rFonts w:ascii="Times New Roman" w:hAnsi="Times New Roman" w:cs="Times New Roman"/>
          <w:sz w:val="22"/>
          <w:szCs w:val="22"/>
        </w:rPr>
        <w:t xml:space="preserve"> : </w:t>
      </w:r>
      <w:r w:rsidRPr="000F3FB9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092639">
        <w:rPr>
          <w:rFonts w:ascii="Times New Roman" w:hAnsi="Times New Roman" w:cs="Times New Roman"/>
        </w:rPr>
        <w:t xml:space="preserve"> </w:t>
      </w:r>
      <w:r w:rsidR="00092639">
        <w:rPr>
          <w:rFonts w:ascii="Times New Roman" w:hAnsi="Times New Roman" w:cs="Times New Roman"/>
          <w:b w:val="0"/>
        </w:rPr>
        <w:t xml:space="preserve">……………… </w:t>
      </w:r>
      <w:r w:rsidRPr="000F3FB9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8B1B9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0F3FB9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76CA5C" w14:textId="77777777" w:rsidR="001046B8" w:rsidRPr="000F3FB9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203DE0EC" w14:textId="77777777" w:rsidR="001046B8" w:rsidRPr="000F3FB9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4"/>
          <w:lang w:eastAsia="fr-FR"/>
        </w:rPr>
      </w:pPr>
    </w:p>
    <w:p w14:paraId="00EA8BBD" w14:textId="550C24A0" w:rsidR="000F3FB9" w:rsidRDefault="000F3FB9" w:rsidP="000F3F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4136F1" w:rsidRPr="004136F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40FF8882" w14:textId="77777777" w:rsidR="000F3FB9" w:rsidRDefault="000F3FB9" w:rsidP="000F3F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624BB92" w14:textId="68C5FE77" w:rsidR="000F3FB9" w:rsidRDefault="000F3FB9" w:rsidP="000F3F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4136F1" w:rsidRPr="004136F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6A3C94E5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129129F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FBC3A27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30F9C38" w14:textId="77777777" w:rsidR="00056BF2" w:rsidRPr="000F3FB9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F3FB9">
        <w:rPr>
          <w:rFonts w:ascii="Times New Roman" w:hAnsi="Times New Roman" w:cs="Times New Roman"/>
          <w:sz w:val="22"/>
          <w:szCs w:val="22"/>
        </w:rPr>
        <w:t>………</w:t>
      </w:r>
      <w:r w:rsidRPr="000F3FB9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F3FB9">
        <w:rPr>
          <w:rFonts w:ascii="Times New Roman" w:hAnsi="Times New Roman" w:cs="Times New Roman"/>
          <w:sz w:val="22"/>
          <w:szCs w:val="22"/>
        </w:rPr>
        <w:t>…</w:t>
      </w:r>
      <w:r w:rsidR="00EE34A9" w:rsidRPr="000F3FB9">
        <w:rPr>
          <w:rFonts w:ascii="Times New Roman" w:hAnsi="Times New Roman" w:cs="Times New Roman"/>
          <w:sz w:val="22"/>
          <w:szCs w:val="22"/>
        </w:rPr>
        <w:t>……</w:t>
      </w:r>
      <w:r w:rsidRPr="000F3FB9">
        <w:rPr>
          <w:rFonts w:ascii="Times New Roman" w:hAnsi="Times New Roman" w:cs="Times New Roman"/>
          <w:sz w:val="22"/>
          <w:szCs w:val="22"/>
        </w:rPr>
        <w:t>….,</w:t>
      </w:r>
    </w:p>
    <w:p w14:paraId="48E8F712" w14:textId="77777777" w:rsidR="00056BF2" w:rsidRPr="000F3FB9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F3FB9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F3FB9">
        <w:rPr>
          <w:rFonts w:ascii="Times New Roman" w:hAnsi="Times New Roman" w:cs="Times New Roman"/>
          <w:sz w:val="22"/>
          <w:szCs w:val="22"/>
        </w:rPr>
        <w:t>,</w:t>
      </w:r>
    </w:p>
    <w:p w14:paraId="2C5B4881" w14:textId="77777777" w:rsidR="00056BF2" w:rsidRPr="000F3FB9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4F943F8" w14:textId="77777777" w:rsidR="005636CB" w:rsidRPr="000F3FB9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9B16965" w14:textId="77777777" w:rsidR="00A5286B" w:rsidRPr="000F3FB9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6251B8A" w14:textId="77777777" w:rsidR="00056BF2" w:rsidRPr="000F3FB9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89E3A6D" w14:textId="77777777" w:rsidR="00056BF2" w:rsidRPr="000F3FB9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9343167" w14:textId="77777777" w:rsidR="00243559" w:rsidRPr="000F3FB9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42581309" w14:textId="77777777" w:rsidR="00632958" w:rsidRPr="000F3FB9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F3FB9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5321" w14:textId="77777777" w:rsidR="00F97BA8" w:rsidRDefault="00F97BA8" w:rsidP="00056BF2">
      <w:pPr>
        <w:spacing w:after="0" w:line="240" w:lineRule="auto"/>
      </w:pPr>
      <w:r>
        <w:separator/>
      </w:r>
    </w:p>
  </w:endnote>
  <w:endnote w:type="continuationSeparator" w:id="0">
    <w:p w14:paraId="32C30A76" w14:textId="77777777" w:rsidR="00F97BA8" w:rsidRDefault="00F97BA8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E85B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C22B" w14:textId="77777777" w:rsidR="00F97BA8" w:rsidRDefault="00F97BA8" w:rsidP="00056BF2">
      <w:pPr>
        <w:spacing w:after="0" w:line="240" w:lineRule="auto"/>
      </w:pPr>
      <w:r>
        <w:separator/>
      </w:r>
    </w:p>
  </w:footnote>
  <w:footnote w:type="continuationSeparator" w:id="0">
    <w:p w14:paraId="32EFCB21" w14:textId="77777777" w:rsidR="00F97BA8" w:rsidRDefault="00F97BA8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683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92639"/>
    <w:rsid w:val="000A5F91"/>
    <w:rsid w:val="000C34C8"/>
    <w:rsid w:val="000E7A2D"/>
    <w:rsid w:val="000F175D"/>
    <w:rsid w:val="000F3FB9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B58FC"/>
    <w:rsid w:val="003F1759"/>
    <w:rsid w:val="003F76E4"/>
    <w:rsid w:val="004030FF"/>
    <w:rsid w:val="004136A4"/>
    <w:rsid w:val="004136F1"/>
    <w:rsid w:val="00421D34"/>
    <w:rsid w:val="0043371B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D1594"/>
    <w:rsid w:val="005E17FC"/>
    <w:rsid w:val="005F1BB8"/>
    <w:rsid w:val="006219BF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1B92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92B71"/>
    <w:rsid w:val="00AC1CC0"/>
    <w:rsid w:val="00AC6106"/>
    <w:rsid w:val="00AF609C"/>
    <w:rsid w:val="00B12EED"/>
    <w:rsid w:val="00B34ED7"/>
    <w:rsid w:val="00B55E52"/>
    <w:rsid w:val="00B63EFE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97BA8"/>
    <w:rsid w:val="00FA65DF"/>
    <w:rsid w:val="00FB5D91"/>
    <w:rsid w:val="00FB76EC"/>
    <w:rsid w:val="00FC489D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5C470F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18</cp:revision>
  <cp:lastPrinted>2019-07-22T12:05:00Z</cp:lastPrinted>
  <dcterms:created xsi:type="dcterms:W3CDTF">2019-07-16T08:02:00Z</dcterms:created>
  <dcterms:modified xsi:type="dcterms:W3CDTF">2020-09-30T09:43:00Z</dcterms:modified>
</cp:coreProperties>
</file>