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3983" w14:textId="77777777" w:rsidR="000D4308" w:rsidRPr="00390C9A" w:rsidRDefault="003E38AC" w:rsidP="003E38AC">
      <w:pPr>
        <w:jc w:val="center"/>
        <w:rPr>
          <w:b/>
          <w:sz w:val="32"/>
        </w:rPr>
      </w:pPr>
      <w:r w:rsidRPr="00390C9A">
        <w:rPr>
          <w:b/>
          <w:sz w:val="32"/>
        </w:rPr>
        <w:t xml:space="preserve">Modèle de saisine du Conseil de Discipline </w:t>
      </w:r>
    </w:p>
    <w:p w14:paraId="06A24051" w14:textId="77777777" w:rsidR="003E38AC" w:rsidRDefault="003E38AC" w:rsidP="003E38AC">
      <w:pPr>
        <w:jc w:val="center"/>
        <w:rPr>
          <w:b/>
          <w:sz w:val="28"/>
        </w:rPr>
      </w:pPr>
    </w:p>
    <w:p w14:paraId="198A224B" w14:textId="77777777" w:rsidR="003E38AC" w:rsidRPr="003E38AC" w:rsidRDefault="003E38AC" w:rsidP="003E38AC">
      <w:pPr>
        <w:jc w:val="center"/>
      </w:pPr>
    </w:p>
    <w:p w14:paraId="635259EE" w14:textId="77777777" w:rsidR="003E38AC" w:rsidRPr="003E38AC" w:rsidRDefault="003E38AC" w:rsidP="003E38AC">
      <w:pPr>
        <w:pStyle w:val="Sansinterligne"/>
        <w:ind w:left="4248"/>
      </w:pPr>
      <w:r w:rsidRPr="003E38AC">
        <w:t xml:space="preserve">Monsieur Le Président du Conseil de Discipline </w:t>
      </w:r>
    </w:p>
    <w:p w14:paraId="6950F2A0" w14:textId="77777777" w:rsidR="003E38AC" w:rsidRPr="003E38AC" w:rsidRDefault="003E38AC" w:rsidP="003E38AC">
      <w:pPr>
        <w:pStyle w:val="Sansinterligne"/>
        <w:ind w:left="4248"/>
      </w:pPr>
      <w:r w:rsidRPr="003E38AC">
        <w:t xml:space="preserve">Centre de Gestion de la Fonction Publique Territoriale de l’Indre </w:t>
      </w:r>
    </w:p>
    <w:p w14:paraId="6178C4EE" w14:textId="77777777" w:rsidR="003E38AC" w:rsidRPr="003E38AC" w:rsidRDefault="003E38AC" w:rsidP="003E38AC">
      <w:pPr>
        <w:pStyle w:val="Sansinterligne"/>
        <w:ind w:left="3540" w:firstLine="708"/>
      </w:pPr>
      <w:r w:rsidRPr="003E38AC">
        <w:t xml:space="preserve">21 Rue Bourdillon </w:t>
      </w:r>
    </w:p>
    <w:p w14:paraId="7127D25F" w14:textId="77777777" w:rsidR="003E38AC" w:rsidRPr="003E38AC" w:rsidRDefault="003E38AC" w:rsidP="003E38AC">
      <w:pPr>
        <w:pStyle w:val="Sansinterligne"/>
        <w:ind w:left="3540" w:firstLine="708"/>
      </w:pPr>
      <w:r w:rsidRPr="003E38AC">
        <w:t xml:space="preserve">36000 </w:t>
      </w:r>
      <w:r w:rsidR="002E4C54" w:rsidRPr="003E38AC">
        <w:t xml:space="preserve">CHATEAUROUX </w:t>
      </w:r>
    </w:p>
    <w:p w14:paraId="1FBE86A4" w14:textId="77777777" w:rsidR="003E38AC" w:rsidRPr="003E38AC" w:rsidRDefault="003E38AC" w:rsidP="003E38AC">
      <w:pPr>
        <w:jc w:val="center"/>
      </w:pPr>
    </w:p>
    <w:p w14:paraId="6B400C6E" w14:textId="77777777" w:rsidR="003E38AC" w:rsidRPr="003E38AC" w:rsidRDefault="003E38AC" w:rsidP="003E38AC">
      <w:pPr>
        <w:jc w:val="center"/>
      </w:pPr>
    </w:p>
    <w:p w14:paraId="1329C369" w14:textId="77777777" w:rsidR="003E38AC" w:rsidRPr="003E38AC" w:rsidRDefault="00E41BC7" w:rsidP="00BA4962">
      <w:pPr>
        <w:ind w:left="4248"/>
      </w:pPr>
      <w:r>
        <w:t>Le………………………., à …………………………</w:t>
      </w:r>
      <w:r w:rsidR="00BA4962">
        <w:t xml:space="preserve"> </w:t>
      </w:r>
    </w:p>
    <w:p w14:paraId="443A58E7" w14:textId="77777777" w:rsidR="003E38AC" w:rsidRPr="003E38AC" w:rsidRDefault="003E38AC" w:rsidP="003E38AC">
      <w:pPr>
        <w:jc w:val="center"/>
      </w:pPr>
    </w:p>
    <w:p w14:paraId="0D7173E2" w14:textId="77777777" w:rsidR="003E38AC" w:rsidRPr="003E38AC" w:rsidRDefault="003E38AC" w:rsidP="003E38AC">
      <w:pPr>
        <w:jc w:val="center"/>
      </w:pPr>
    </w:p>
    <w:p w14:paraId="54775009" w14:textId="77777777" w:rsidR="003E38AC" w:rsidRPr="003E38AC" w:rsidRDefault="003E38AC" w:rsidP="003E38AC">
      <w:pPr>
        <w:jc w:val="both"/>
      </w:pPr>
      <w:r w:rsidRPr="00BA4962">
        <w:rPr>
          <w:b/>
          <w:u w:val="single"/>
        </w:rPr>
        <w:t>Objet</w:t>
      </w:r>
      <w:r w:rsidRPr="003E38AC">
        <w:t> :</w:t>
      </w:r>
      <w:r w:rsidR="00BA4962">
        <w:t xml:space="preserve"> S</w:t>
      </w:r>
      <w:r w:rsidRPr="003E38AC">
        <w:t>aisine du Conseil de Discipline</w:t>
      </w:r>
    </w:p>
    <w:p w14:paraId="0046462F" w14:textId="77777777" w:rsidR="003E38AC" w:rsidRPr="003E38AC" w:rsidRDefault="003E38AC" w:rsidP="003E38AC">
      <w:pPr>
        <w:jc w:val="both"/>
      </w:pPr>
    </w:p>
    <w:p w14:paraId="22FF358B" w14:textId="77777777" w:rsidR="00390C9A" w:rsidRPr="003E38AC" w:rsidRDefault="00390C9A" w:rsidP="00390C9A">
      <w:pPr>
        <w:ind w:firstLine="708"/>
        <w:jc w:val="both"/>
      </w:pPr>
      <w:r>
        <w:t>Monsieur Le</w:t>
      </w:r>
      <w:r w:rsidR="003E38AC" w:rsidRPr="003E38AC">
        <w:t xml:space="preserve"> Président, </w:t>
      </w:r>
    </w:p>
    <w:p w14:paraId="33B5DF61" w14:textId="0650F753" w:rsidR="003E38AC" w:rsidRPr="002A4FE7" w:rsidRDefault="003E38AC" w:rsidP="002A4FE7">
      <w:pPr>
        <w:ind w:firstLine="708"/>
        <w:jc w:val="both"/>
        <w:rPr>
          <w:i/>
        </w:rPr>
      </w:pPr>
      <w:r w:rsidRPr="003E38AC">
        <w:t xml:space="preserve">J’ai l’honneur </w:t>
      </w:r>
      <w:r>
        <w:t xml:space="preserve">de solliciter la réunion du Conseil du Discipline </w:t>
      </w:r>
      <w:r w:rsidR="00BA4962">
        <w:t xml:space="preserve">que vous présidez </w:t>
      </w:r>
      <w:r>
        <w:t>afin que celui-ci examine le cas de M. ………………………………………….. (</w:t>
      </w:r>
      <w:r w:rsidR="00301DA3" w:rsidRPr="00301DA3">
        <w:rPr>
          <w:i/>
          <w:iCs/>
          <w:highlight w:val="yellow"/>
        </w:rPr>
        <w:t>Prénom/NOM</w:t>
      </w:r>
      <w:r w:rsidRPr="00301DA3">
        <w:rPr>
          <w:i/>
          <w:iCs/>
          <w:highlight w:val="yellow"/>
        </w:rPr>
        <w:t>),</w:t>
      </w:r>
      <w:r>
        <w:t xml:space="preserve"> ………………………………………………. </w:t>
      </w:r>
      <w:r w:rsidRPr="00301DA3">
        <w:rPr>
          <w:highlight w:val="yellow"/>
        </w:rPr>
        <w:t>(Grade</w:t>
      </w:r>
      <w:r>
        <w:t>) à l’encontre duquel j’envisage de prononcer la sanction de ………………………………………………</w:t>
      </w:r>
      <w:r w:rsidR="00BA4962">
        <w:t>.</w:t>
      </w:r>
      <w:r w:rsidR="002E4C54">
        <w:t>du ………</w:t>
      </w:r>
      <w:r w:rsidR="0018235D">
        <w:t>.</w:t>
      </w:r>
      <w:r w:rsidR="002E4C54">
        <w:t>(</w:t>
      </w:r>
      <w:r w:rsidR="002E4C54" w:rsidRPr="002E4C54">
        <w:rPr>
          <w:i/>
        </w:rPr>
        <w:t>2</w:t>
      </w:r>
      <w:r w:rsidR="002E4C54" w:rsidRPr="002E4C54">
        <w:rPr>
          <w:i/>
          <w:vertAlign w:val="superscript"/>
        </w:rPr>
        <w:t>ème</w:t>
      </w:r>
      <w:r w:rsidR="002E4C54" w:rsidRPr="002E4C54">
        <w:rPr>
          <w:i/>
        </w:rPr>
        <w:t>, 3</w:t>
      </w:r>
      <w:r w:rsidR="002E4C54" w:rsidRPr="002E4C54">
        <w:rPr>
          <w:i/>
          <w:vertAlign w:val="superscript"/>
        </w:rPr>
        <w:t>ème</w:t>
      </w:r>
      <w:r w:rsidR="002E4C54" w:rsidRPr="002E4C54">
        <w:rPr>
          <w:i/>
        </w:rPr>
        <w:t>, 4</w:t>
      </w:r>
      <w:r w:rsidR="002E4C54" w:rsidRPr="002E4C54">
        <w:rPr>
          <w:i/>
          <w:vertAlign w:val="superscript"/>
        </w:rPr>
        <w:t>èm</w:t>
      </w:r>
      <w:r w:rsidR="00301DA3">
        <w:rPr>
          <w:i/>
          <w:vertAlign w:val="superscript"/>
        </w:rPr>
        <w:t>e</w:t>
      </w:r>
      <w:r w:rsidR="002E4C54" w:rsidRPr="002E4C54">
        <w:rPr>
          <w:i/>
        </w:rPr>
        <w:t>)</w:t>
      </w:r>
      <w:r w:rsidR="00301DA3">
        <w:rPr>
          <w:i/>
        </w:rPr>
        <w:t xml:space="preserve"> </w:t>
      </w:r>
      <w:r w:rsidR="00301DA3" w:rsidRPr="00301DA3">
        <w:rPr>
          <w:iCs/>
        </w:rPr>
        <w:t>groupe</w:t>
      </w:r>
      <w:r w:rsidR="002E4C54" w:rsidRPr="00301DA3">
        <w:rPr>
          <w:iCs/>
        </w:rPr>
        <w:t xml:space="preserve"> </w:t>
      </w:r>
      <w:r w:rsidR="002E4C54" w:rsidRPr="002A4FE7">
        <w:rPr>
          <w:iCs/>
        </w:rPr>
        <w:t xml:space="preserve">prévue à l’article </w:t>
      </w:r>
      <w:r w:rsidR="002A4FE7" w:rsidRPr="002A4FE7">
        <w:rPr>
          <w:iCs/>
        </w:rPr>
        <w:t>L.533-1 du Code Général de la Fonction Publique</w:t>
      </w:r>
      <w:r w:rsidR="002E4C54" w:rsidRPr="002E4C54">
        <w:rPr>
          <w:i/>
        </w:rPr>
        <w:t xml:space="preserve"> ou prévue à l’article 6 du décret n°92-1194 du 4 novembre 1992 (pour les agents stagiaires) ou prévue à l’article 36-1 du décret n°88-145 du 15 février 1988 (pour les agents contractuel</w:t>
      </w:r>
      <w:r w:rsidR="0018235D">
        <w:rPr>
          <w:i/>
        </w:rPr>
        <w:t>s</w:t>
      </w:r>
      <w:r w:rsidR="002E4C54" w:rsidRPr="002E4C54">
        <w:rPr>
          <w:i/>
        </w:rPr>
        <w:t xml:space="preserve">). </w:t>
      </w:r>
    </w:p>
    <w:p w14:paraId="634751D8" w14:textId="77777777" w:rsidR="003E38AC" w:rsidRDefault="002E4C54" w:rsidP="00BA4962">
      <w:pPr>
        <w:ind w:firstLine="708"/>
        <w:jc w:val="both"/>
      </w:pPr>
      <w:r>
        <w:t xml:space="preserve">A cet effet, je vous prie de bien vouloir trouver joints à la présente lettre </w:t>
      </w:r>
      <w:r w:rsidR="003E38AC">
        <w:t xml:space="preserve">: </w:t>
      </w:r>
    </w:p>
    <w:p w14:paraId="421BC1DB" w14:textId="77777777" w:rsidR="00BA4962" w:rsidRDefault="00BA4962" w:rsidP="00BA4962">
      <w:pPr>
        <w:pStyle w:val="Paragraphedeliste"/>
        <w:numPr>
          <w:ilvl w:val="0"/>
          <w:numId w:val="3"/>
        </w:numPr>
        <w:jc w:val="both"/>
      </w:pPr>
      <w:r>
        <w:t>Le rapport circonstancié des faits reprochés à M………………………………………. et les circonstances dans lesquelles ils ont été commis, ainsi que la sanction envisagée</w:t>
      </w:r>
    </w:p>
    <w:p w14:paraId="3DE8C819" w14:textId="77777777" w:rsidR="00BA4962" w:rsidRDefault="00BA4962" w:rsidP="00BA4962">
      <w:pPr>
        <w:pStyle w:val="Paragraphedeliste"/>
        <w:numPr>
          <w:ilvl w:val="0"/>
          <w:numId w:val="3"/>
        </w:numPr>
        <w:jc w:val="both"/>
      </w:pPr>
      <w:r>
        <w:t>La lettre informant l’agent de la procédure disciplinaire engagée à son encontre et l’invitant à prendre connaissance de son dossier</w:t>
      </w:r>
    </w:p>
    <w:p w14:paraId="2651433F" w14:textId="77777777" w:rsidR="00BA4962" w:rsidRDefault="00BA4962" w:rsidP="00BA4962">
      <w:pPr>
        <w:pStyle w:val="Paragraphedeliste"/>
        <w:numPr>
          <w:ilvl w:val="0"/>
          <w:numId w:val="3"/>
        </w:numPr>
        <w:jc w:val="both"/>
      </w:pPr>
      <w:r>
        <w:t>Le procès-verbal de communication du dossier</w:t>
      </w:r>
    </w:p>
    <w:p w14:paraId="168D8B66" w14:textId="77777777" w:rsidR="00BA4962" w:rsidRDefault="00BA4962" w:rsidP="00BA4962">
      <w:pPr>
        <w:pStyle w:val="Paragraphedeliste"/>
        <w:numPr>
          <w:ilvl w:val="0"/>
          <w:numId w:val="3"/>
        </w:numPr>
        <w:jc w:val="both"/>
      </w:pPr>
      <w:r w:rsidRPr="00BA4962">
        <w:rPr>
          <w:i/>
        </w:rPr>
        <w:t>Le cas échéant</w:t>
      </w:r>
      <w:r>
        <w:t xml:space="preserve">, les </w:t>
      </w:r>
      <w:r w:rsidR="002E4C54">
        <w:t>annexes (</w:t>
      </w:r>
      <w:r w:rsidR="002E4C54" w:rsidRPr="002E4C54">
        <w:rPr>
          <w:i/>
        </w:rPr>
        <w:t>rapports des supérieurs hiérarchiques, témoignages…)</w:t>
      </w:r>
    </w:p>
    <w:p w14:paraId="4F2994C8" w14:textId="77777777" w:rsidR="003E38AC" w:rsidRDefault="00BA4962" w:rsidP="003E38AC">
      <w:pPr>
        <w:pStyle w:val="Paragraphedeliste"/>
        <w:numPr>
          <w:ilvl w:val="0"/>
          <w:numId w:val="3"/>
        </w:numPr>
        <w:jc w:val="both"/>
      </w:pPr>
      <w:r w:rsidRPr="00BA4962">
        <w:rPr>
          <w:i/>
        </w:rPr>
        <w:t>Le cas échéant</w:t>
      </w:r>
      <w:r>
        <w:t xml:space="preserve">, les observations déposées </w:t>
      </w:r>
      <w:r w:rsidR="001E15A1">
        <w:t>et/</w:t>
      </w:r>
      <w:r w:rsidR="002E4C54">
        <w:t xml:space="preserve">ou pièces produites </w:t>
      </w:r>
      <w:r>
        <w:t>par l’agent</w:t>
      </w:r>
    </w:p>
    <w:p w14:paraId="093D9680" w14:textId="77777777" w:rsidR="00390C9A" w:rsidRDefault="00390C9A" w:rsidP="00390C9A">
      <w:pPr>
        <w:pStyle w:val="Paragraphedeliste"/>
        <w:ind w:left="1068"/>
        <w:jc w:val="both"/>
      </w:pPr>
    </w:p>
    <w:p w14:paraId="1AC357D0" w14:textId="77777777" w:rsidR="003E38AC" w:rsidRDefault="003E38AC" w:rsidP="002E4C54">
      <w:pPr>
        <w:ind w:firstLine="708"/>
        <w:jc w:val="both"/>
      </w:pPr>
      <w:r>
        <w:t>Je vous prie d’</w:t>
      </w:r>
      <w:r w:rsidR="00390C9A">
        <w:t>agréer, Monsieur L</w:t>
      </w:r>
      <w:r>
        <w:t xml:space="preserve">e Président, l’expression de ma considération distinguée. </w:t>
      </w:r>
    </w:p>
    <w:p w14:paraId="530C7996" w14:textId="77777777" w:rsidR="003E38AC" w:rsidRDefault="003E38AC" w:rsidP="003E38AC">
      <w:pPr>
        <w:ind w:firstLine="708"/>
        <w:jc w:val="both"/>
      </w:pPr>
    </w:p>
    <w:p w14:paraId="20A16415" w14:textId="77777777" w:rsidR="003E38AC" w:rsidRDefault="003E38AC" w:rsidP="003E38A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A4962">
        <w:tab/>
      </w:r>
      <w:r>
        <w:t xml:space="preserve">Nom-Prénom </w:t>
      </w:r>
    </w:p>
    <w:p w14:paraId="6A894561" w14:textId="77777777" w:rsidR="003E38AC" w:rsidRPr="002E4C54" w:rsidRDefault="003E38AC" w:rsidP="002E4C54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A4962">
        <w:tab/>
      </w:r>
      <w:r w:rsidR="002E4C54">
        <w:t>Qualité</w:t>
      </w:r>
    </w:p>
    <w:sectPr w:rsidR="003E38AC" w:rsidRPr="002E4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4430" w14:textId="77777777" w:rsidR="002E4C54" w:rsidRDefault="002E4C54" w:rsidP="002E4C54">
      <w:pPr>
        <w:spacing w:after="0" w:line="240" w:lineRule="auto"/>
      </w:pPr>
      <w:r>
        <w:separator/>
      </w:r>
    </w:p>
  </w:endnote>
  <w:endnote w:type="continuationSeparator" w:id="0">
    <w:p w14:paraId="6BAA1EFC" w14:textId="77777777" w:rsidR="002E4C54" w:rsidRDefault="002E4C54" w:rsidP="002E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D805" w14:textId="77777777" w:rsidR="002E4C54" w:rsidRDefault="002E4C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FF37" w14:textId="77777777" w:rsidR="002E4C54" w:rsidRDefault="002E4C5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9559" w14:textId="77777777" w:rsidR="002E4C54" w:rsidRDefault="002E4C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8C95" w14:textId="77777777" w:rsidR="002E4C54" w:rsidRDefault="002E4C54" w:rsidP="002E4C54">
      <w:pPr>
        <w:spacing w:after="0" w:line="240" w:lineRule="auto"/>
      </w:pPr>
      <w:r>
        <w:separator/>
      </w:r>
    </w:p>
  </w:footnote>
  <w:footnote w:type="continuationSeparator" w:id="0">
    <w:p w14:paraId="33EEB6D3" w14:textId="77777777" w:rsidR="002E4C54" w:rsidRDefault="002E4C54" w:rsidP="002E4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2816" w14:textId="77777777" w:rsidR="002E4C54" w:rsidRDefault="002A4FE7">
    <w:pPr>
      <w:pStyle w:val="En-tte"/>
    </w:pPr>
    <w:r>
      <w:rPr>
        <w:noProof/>
      </w:rPr>
      <w:pict w14:anchorId="54DC49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64448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5DF5" w14:textId="77777777" w:rsidR="002E4C54" w:rsidRDefault="002A4FE7">
    <w:pPr>
      <w:pStyle w:val="En-tte"/>
    </w:pPr>
    <w:r>
      <w:rPr>
        <w:noProof/>
      </w:rPr>
      <w:pict w14:anchorId="21F8E1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64449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99A3" w14:textId="77777777" w:rsidR="002E4C54" w:rsidRDefault="002A4FE7">
    <w:pPr>
      <w:pStyle w:val="En-tte"/>
    </w:pPr>
    <w:r>
      <w:rPr>
        <w:noProof/>
      </w:rPr>
      <w:pict w14:anchorId="63E1E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64447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èle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95FBD"/>
    <w:multiLevelType w:val="hybridMultilevel"/>
    <w:tmpl w:val="621C2B04"/>
    <w:lvl w:ilvl="0" w:tplc="702EEEB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54DE5"/>
    <w:multiLevelType w:val="hybridMultilevel"/>
    <w:tmpl w:val="0E7C1234"/>
    <w:lvl w:ilvl="0" w:tplc="3FE6D1C6">
      <w:start w:val="2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4F13318"/>
    <w:multiLevelType w:val="hybridMultilevel"/>
    <w:tmpl w:val="0B58924E"/>
    <w:lvl w:ilvl="0" w:tplc="43662162">
      <w:start w:val="2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822744984">
    <w:abstractNumId w:val="0"/>
  </w:num>
  <w:num w:numId="2" w16cid:durableId="139227456">
    <w:abstractNumId w:val="2"/>
  </w:num>
  <w:num w:numId="3" w16cid:durableId="33916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AC"/>
    <w:rsid w:val="000D4308"/>
    <w:rsid w:val="0018235D"/>
    <w:rsid w:val="001E15A1"/>
    <w:rsid w:val="002A4FE7"/>
    <w:rsid w:val="002E4C54"/>
    <w:rsid w:val="00301DA3"/>
    <w:rsid w:val="00390C9A"/>
    <w:rsid w:val="003E38AC"/>
    <w:rsid w:val="00BA4962"/>
    <w:rsid w:val="00E4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8B1C5FD"/>
  <w15:chartTrackingRefBased/>
  <w15:docId w15:val="{D5EDF6C9-FC7E-45BE-81E4-BD42C38A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38A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A49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E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4C54"/>
  </w:style>
  <w:style w:type="paragraph" w:styleId="Pieddepage">
    <w:name w:val="footer"/>
    <w:basedOn w:val="Normal"/>
    <w:link w:val="PieddepageCar"/>
    <w:uiPriority w:val="99"/>
    <w:unhideWhenUsed/>
    <w:rsid w:val="002E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Barritaud</dc:creator>
  <cp:keywords/>
  <dc:description/>
  <cp:lastModifiedBy>Elise BARRITAUD</cp:lastModifiedBy>
  <cp:revision>5</cp:revision>
  <dcterms:created xsi:type="dcterms:W3CDTF">2022-01-14T14:42:00Z</dcterms:created>
  <dcterms:modified xsi:type="dcterms:W3CDTF">2022-04-29T12:18:00Z</dcterms:modified>
</cp:coreProperties>
</file>