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FA56" w14:textId="04F6F059" w:rsidR="00187CB3" w:rsidRDefault="00557737" w:rsidP="00DD0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3BCF2" wp14:editId="39F19B91">
                <wp:simplePos x="0" y="0"/>
                <wp:positionH relativeFrom="margin">
                  <wp:posOffset>1760220</wp:posOffset>
                </wp:positionH>
                <wp:positionV relativeFrom="paragraph">
                  <wp:posOffset>167640</wp:posOffset>
                </wp:positionV>
                <wp:extent cx="3223260" cy="4572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3495C" w14:textId="22268DA6" w:rsidR="0071435C" w:rsidRPr="00557737" w:rsidRDefault="0071435C" w:rsidP="00557737">
                            <w:pPr>
                              <w:jc w:val="both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435C">
                              <w:rPr>
                                <w:b/>
                                <w:color w:val="FF0000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</w:t>
                            </w:r>
                            <w:r w:rsidR="00557737" w:rsidRPr="0055773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Collectivité : </w:t>
                            </w:r>
                          </w:p>
                          <w:p w14:paraId="6A36F14B" w14:textId="77777777" w:rsidR="00557737" w:rsidRDefault="00557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3BCF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38.6pt;margin-top:13.2pt;width:253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" fillcolor="white [3201]" stroked="f" strokeweight=".5pt">
                <v:textbox>
                  <w:txbxContent>
                    <w:p w14:paraId="7A53495C" w14:textId="22268DA6" w:rsidR="0071435C" w:rsidRPr="00557737" w:rsidRDefault="0071435C" w:rsidP="00557737">
                      <w:pPr>
                        <w:jc w:val="both"/>
                        <w:rPr>
                          <w:b/>
                          <w:color w:val="FF000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435C">
                        <w:rPr>
                          <w:b/>
                          <w:color w:val="FF0000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</w:t>
                      </w:r>
                      <w:r w:rsidR="00557737" w:rsidRPr="00557737">
                        <w:rPr>
                          <w:b/>
                          <w:color w:val="FF000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Collectivité : </w:t>
                      </w:r>
                    </w:p>
                    <w:p w14:paraId="6A36F14B" w14:textId="77777777" w:rsidR="00557737" w:rsidRDefault="00557737"/>
                  </w:txbxContent>
                </v:textbox>
                <w10:wrap anchorx="margin"/>
              </v:shape>
            </w:pict>
          </mc:Fallback>
        </mc:AlternateContent>
      </w:r>
      <w:r w:rsidR="00A637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6FE4" wp14:editId="1F721F9C">
                <wp:simplePos x="0" y="0"/>
                <wp:positionH relativeFrom="column">
                  <wp:posOffset>3794760</wp:posOffset>
                </wp:positionH>
                <wp:positionV relativeFrom="paragraph">
                  <wp:posOffset>1043940</wp:posOffset>
                </wp:positionV>
                <wp:extent cx="3438525" cy="849086"/>
                <wp:effectExtent l="19050" t="19050" r="2857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490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629EC" w14:textId="314EA4AD" w:rsidR="00AE733D" w:rsidRDefault="00453B4B" w:rsidP="00C80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FORMULAIRE DE DEMANDE DE VÉRIFICATION D’AVANCEMENT DE GRADE – ANNÉE 202</w:t>
                            </w:r>
                            <w:r w:rsidR="007E7955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6FE4" id="Rectangle 6" o:spid="_x0000_s1027" style="position:absolute;margin-left:298.8pt;margin-top:82.2pt;width:270.75pt;height:6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" filled="f" strokecolor="#1f4d78 [1604]" strokeweight="3pt">
                <v:textbox>
                  <w:txbxContent>
                    <w:p w14:paraId="6C9629EC" w14:textId="314EA4AD" w:rsidR="00AE733D" w:rsidRDefault="00453B4B" w:rsidP="00C80B9B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FORMULAIRE DE DEMANDE DE VÉRIFICATION D’AVANCEMENT DE GRADE – ANNÉE 202</w:t>
                      </w:r>
                      <w:r w:rsidR="007E7955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86320">
        <w:t>0</w:t>
      </w:r>
    </w:p>
    <w:p w14:paraId="1844A556" w14:textId="45B9FB09" w:rsidR="00187CB3" w:rsidRPr="00187CB3" w:rsidRDefault="00B56B7C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36FEA" wp14:editId="222181EA">
                <wp:simplePos x="0" y="0"/>
                <wp:positionH relativeFrom="column">
                  <wp:posOffset>2567940</wp:posOffset>
                </wp:positionH>
                <wp:positionV relativeFrom="paragraph">
                  <wp:posOffset>1649730</wp:posOffset>
                </wp:positionV>
                <wp:extent cx="4549140" cy="1645920"/>
                <wp:effectExtent l="0" t="0" r="381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FBC5" w14:textId="10745507" w:rsidR="00894CA5" w:rsidRDefault="00894CA5">
                            <w:r w:rsidRPr="00894CA5">
                              <w:rPr>
                                <w:b/>
                              </w:rPr>
                              <w:t>CAT</w:t>
                            </w:r>
                            <w:r w:rsidR="00557737">
                              <w:rPr>
                                <w:b/>
                              </w:rPr>
                              <w:t>É</w:t>
                            </w:r>
                            <w:r w:rsidRPr="00894CA5">
                              <w:rPr>
                                <w:b/>
                              </w:rPr>
                              <w:t>GOR</w:t>
                            </w:r>
                            <w:r w:rsidRPr="00F6611A">
                              <w:rPr>
                                <w:b/>
                              </w:rPr>
                              <w:t>IE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</w:p>
                          <w:p w14:paraId="6EAA6D34" w14:textId="5B2926F8" w:rsidR="00A6371B" w:rsidRDefault="00A6371B" w:rsidP="000970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Dossier à retourner par </w:t>
                            </w:r>
                            <w:r w:rsidR="00B56B7C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courriel</w:t>
                            </w:r>
                            <w:r w:rsidR="00097061" w:rsidRPr="00097061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pour vérification</w:t>
                            </w:r>
                            <w:r w:rsidR="00097061" w:rsidRPr="00097061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br/>
                              <w:t xml:space="preserve"> avant le 2</w:t>
                            </w:r>
                            <w:r w:rsidR="00557737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8</w:t>
                            </w:r>
                            <w:r w:rsidR="00097061" w:rsidRPr="00097061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Février 202</w:t>
                            </w:r>
                            <w:r w:rsidR="007E79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B56B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à </w:t>
                            </w:r>
                            <w:hyperlink r:id="rId6" w:history="1">
                              <w:r w:rsidR="00B56B7C" w:rsidRPr="00E36BF1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polecarrieres@cdg36.fr</w:t>
                              </w:r>
                            </w:hyperlink>
                          </w:p>
                          <w:p w14:paraId="28633E89" w14:textId="1D5E079C" w:rsidR="00A6371B" w:rsidRPr="00097061" w:rsidRDefault="00A6371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 xml:space="preserve"> catégories C : </w:t>
                            </w:r>
                            <w:r w:rsidR="00B56B7C">
                              <w:rPr>
                                <w:b/>
                                <w:bCs/>
                              </w:rPr>
                              <w:t>à l’attention de Margaux GAMBADE</w:t>
                            </w:r>
                          </w:p>
                          <w:p w14:paraId="1EB0BB2F" w14:textId="341A719E" w:rsidR="0071435C" w:rsidRDefault="00A6371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7061">
                              <w:rPr>
                                <w:b/>
                                <w:bCs/>
                              </w:rPr>
                              <w:t>Avancement de grade catégorie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097061">
                              <w:rPr>
                                <w:b/>
                                <w:bCs/>
                              </w:rPr>
                              <w:t xml:space="preserve"> A et B </w:t>
                            </w:r>
                            <w:r w:rsidR="00097061" w:rsidRPr="00097061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B56B7C">
                              <w:rPr>
                                <w:b/>
                                <w:bCs/>
                              </w:rPr>
                              <w:t xml:space="preserve"> à l’attention d’Isabelle BONNÉTAT</w:t>
                            </w:r>
                          </w:p>
                          <w:p w14:paraId="758580AE" w14:textId="7497C6E9" w:rsidR="00B56B7C" w:rsidRDefault="00B56B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courrierla</w:t>
                            </w:r>
                            <w:proofErr w:type="spellEnd"/>
                          </w:p>
                          <w:p w14:paraId="63FDDEED" w14:textId="77777777" w:rsidR="00B56B7C" w:rsidRDefault="00B56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36FEA" id="Zone de texte 7" o:spid="_x0000_s1028" type="#_x0000_t202" style="position:absolute;margin-left:202.2pt;margin-top:129.9pt;width:358.2pt;height:1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" fillcolor="white [3201]" stroked="f" strokeweight=".5pt">
                <v:textbox>
                  <w:txbxContent>
                    <w:p w14:paraId="74C8FBC5" w14:textId="10745507" w:rsidR="00894CA5" w:rsidRDefault="00894CA5">
                      <w:r w:rsidRPr="00894CA5">
                        <w:rPr>
                          <w:b/>
                        </w:rPr>
                        <w:t>CAT</w:t>
                      </w:r>
                      <w:r w:rsidR="00557737">
                        <w:rPr>
                          <w:b/>
                        </w:rPr>
                        <w:t>É</w:t>
                      </w:r>
                      <w:r w:rsidRPr="00894CA5">
                        <w:rPr>
                          <w:b/>
                        </w:rPr>
                        <w:t>GOR</w:t>
                      </w:r>
                      <w:r w:rsidRPr="00F6611A">
                        <w:rPr>
                          <w:b/>
                        </w:rPr>
                        <w:t>IE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A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B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C</w:t>
                      </w:r>
                    </w:p>
                    <w:p w14:paraId="6EAA6D34" w14:textId="5B2926F8" w:rsidR="00A6371B" w:rsidRDefault="00A6371B" w:rsidP="000970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97061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Dossier à retourner par </w:t>
                      </w:r>
                      <w:r w:rsidR="00B56B7C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courriel</w:t>
                      </w:r>
                      <w:r w:rsidR="00097061" w:rsidRPr="00097061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pour vérification</w:t>
                      </w:r>
                      <w:r w:rsidR="00097061" w:rsidRPr="00097061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br/>
                        <w:t xml:space="preserve"> avant le 2</w:t>
                      </w:r>
                      <w:r w:rsidR="00557737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8</w:t>
                      </w:r>
                      <w:r w:rsidR="00097061" w:rsidRPr="00097061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Février 202</w:t>
                      </w:r>
                      <w:r w:rsidR="007E7955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B56B7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à </w:t>
                      </w:r>
                      <w:hyperlink r:id="rId7" w:history="1">
                        <w:r w:rsidR="00B56B7C" w:rsidRPr="00E36BF1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polecarrieres@cdg36.fr</w:t>
                        </w:r>
                      </w:hyperlink>
                    </w:p>
                    <w:p w14:paraId="28633E89" w14:textId="1D5E079C" w:rsidR="00A6371B" w:rsidRPr="00097061" w:rsidRDefault="00A6371B">
                      <w:pPr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</w:t>
                      </w:r>
                      <w:r w:rsidR="00097061" w:rsidRPr="00097061">
                        <w:rPr>
                          <w:b/>
                          <w:bCs/>
                        </w:rPr>
                        <w:t xml:space="preserve"> catégories C : </w:t>
                      </w:r>
                      <w:r w:rsidR="00B56B7C">
                        <w:rPr>
                          <w:b/>
                          <w:bCs/>
                        </w:rPr>
                        <w:t>à l’attention de Margaux GAMBADE</w:t>
                      </w:r>
                    </w:p>
                    <w:p w14:paraId="1EB0BB2F" w14:textId="341A719E" w:rsidR="0071435C" w:rsidRDefault="00A6371B">
                      <w:pPr>
                        <w:rPr>
                          <w:b/>
                          <w:bCs/>
                        </w:rPr>
                      </w:pPr>
                      <w:r w:rsidRPr="00097061">
                        <w:rPr>
                          <w:b/>
                          <w:bCs/>
                        </w:rPr>
                        <w:t>Avancement de grade catégorie</w:t>
                      </w:r>
                      <w:r w:rsidR="00097061" w:rsidRPr="00097061">
                        <w:rPr>
                          <w:b/>
                          <w:bCs/>
                        </w:rPr>
                        <w:t>s</w:t>
                      </w:r>
                      <w:r w:rsidRPr="00097061">
                        <w:rPr>
                          <w:b/>
                          <w:bCs/>
                        </w:rPr>
                        <w:t xml:space="preserve"> A et B </w:t>
                      </w:r>
                      <w:r w:rsidR="00097061" w:rsidRPr="00097061">
                        <w:rPr>
                          <w:b/>
                          <w:bCs/>
                        </w:rPr>
                        <w:t>:</w:t>
                      </w:r>
                      <w:r w:rsidR="00B56B7C">
                        <w:rPr>
                          <w:b/>
                          <w:bCs/>
                        </w:rPr>
                        <w:t xml:space="preserve"> à l’attention d’Isabelle BONNÉTAT</w:t>
                      </w:r>
                    </w:p>
                    <w:p w14:paraId="758580AE" w14:textId="7497C6E9" w:rsidR="00B56B7C" w:rsidRDefault="00B56B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courrierla</w:t>
                      </w:r>
                      <w:proofErr w:type="spellEnd"/>
                    </w:p>
                    <w:p w14:paraId="63FDDEED" w14:textId="77777777" w:rsidR="00B56B7C" w:rsidRDefault="00B56B7C"/>
                  </w:txbxContent>
                </v:textbox>
              </v:shape>
            </w:pict>
          </mc:Fallback>
        </mc:AlternateContent>
      </w:r>
      <w:r w:rsidR="0018617C">
        <w:rPr>
          <w:noProof/>
        </w:rPr>
        <w:drawing>
          <wp:inline distT="0" distB="0" distL="0" distR="0" wp14:anchorId="368A3861" wp14:editId="6A12B8DB">
            <wp:extent cx="2917337" cy="1722120"/>
            <wp:effectExtent l="0" t="0" r="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7A365C2F-4ED9-4B66-9B30-6D9881D45A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7A365C2F-4ED9-4B66-9B30-6D9881D45A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337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A3E5" w14:textId="738B654C" w:rsidR="00187CB3" w:rsidRPr="00187CB3" w:rsidRDefault="00187CB3" w:rsidP="00187CB3"/>
    <w:p w14:paraId="1AA73EE4" w14:textId="1F6F356E" w:rsidR="00187CB3" w:rsidRPr="00187CB3" w:rsidRDefault="00187CB3" w:rsidP="00187CB3"/>
    <w:p w14:paraId="1D247B3C" w14:textId="77777777" w:rsidR="00187CB3" w:rsidRPr="00187CB3" w:rsidRDefault="00187CB3" w:rsidP="00187CB3"/>
    <w:p w14:paraId="1B986E70" w14:textId="77777777" w:rsidR="00187CB3" w:rsidRPr="00187CB3" w:rsidRDefault="00187CB3" w:rsidP="00187CB3"/>
    <w:p w14:paraId="41D176A9" w14:textId="1C0E8920" w:rsidR="00187CB3" w:rsidRPr="00187CB3" w:rsidRDefault="008E22CE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CC637" wp14:editId="5B8F8CA3">
                <wp:simplePos x="0" y="0"/>
                <wp:positionH relativeFrom="column">
                  <wp:posOffset>220980</wp:posOffset>
                </wp:positionH>
                <wp:positionV relativeFrom="paragraph">
                  <wp:posOffset>171450</wp:posOffset>
                </wp:positionV>
                <wp:extent cx="7086600" cy="227076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43D1C" w14:textId="77777777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Référence :</w:t>
                            </w:r>
                          </w:p>
                          <w:p w14:paraId="72595381" w14:textId="4705D639" w:rsidR="00B45DFA" w:rsidRPr="00F768B1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•</w:t>
                            </w:r>
                            <w:r w:rsidR="007E7955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Code général de la Fonction Publique</w:t>
                            </w: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7E57120" w14:textId="77777777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6831BCCD" w14:textId="30B0965A" w:rsidR="00B45DFA" w:rsidRDefault="00B45DFA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Rappel :</w:t>
                            </w:r>
                          </w:p>
                          <w:p w14:paraId="0184BC1D" w14:textId="77777777" w:rsidR="00A6371B" w:rsidRDefault="00A6371B" w:rsidP="00B45DF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724FF0E" w14:textId="5C31479A" w:rsidR="00B45DFA" w:rsidRDefault="00B45DFA" w:rsidP="00B45DFA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 </w:t>
                            </w:r>
                            <w:r w:rsidRPr="00070D94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L’avancement de grade est un avancement au choix établi par ordre de mérite, </w:t>
                            </w:r>
                            <w:r w:rsidR="00A6371B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par l’Autorité Territoriale. 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L’avancement de grade ne constitue en aucun cas un droit pour l’agent.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C637" id="Zone de texte 9" o:spid="_x0000_s1029" type="#_x0000_t202" style="position:absolute;margin-left:17.4pt;margin-top:13.5pt;width:558pt;height:1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" fillcolor="white [3201]" stroked="f" strokeweight=".5pt">
                <v:textbox>
                  <w:txbxContent>
                    <w:p w14:paraId="5C743D1C" w14:textId="77777777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Référence :</w:t>
                      </w:r>
                    </w:p>
                    <w:p w14:paraId="72595381" w14:textId="4705D639" w:rsidR="00B45DFA" w:rsidRPr="00F768B1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•</w:t>
                      </w:r>
                      <w:r w:rsidR="007E7955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Code général de la Fonction Publique</w:t>
                      </w: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 </w:t>
                      </w:r>
                    </w:p>
                    <w:p w14:paraId="67E57120" w14:textId="77777777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6831BCCD" w14:textId="30B0965A" w:rsidR="00B45DFA" w:rsidRDefault="00B45DFA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Rappel :</w:t>
                      </w:r>
                    </w:p>
                    <w:p w14:paraId="0184BC1D" w14:textId="77777777" w:rsidR="00A6371B" w:rsidRDefault="00A6371B" w:rsidP="00B45DFA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724FF0E" w14:textId="5C31479A" w:rsidR="00B45DFA" w:rsidRDefault="00B45DFA" w:rsidP="00B45DFA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correspond à un changement de grade à l’intérieur d’un cadre d’emplois. Il permet d’accéder à un niveau de fonctions et d’emploi supérieur. Il a lieu d’un grade au grade immédiatement supérieur dans les conditions prévues par chaque statut particulier (ancienneté, seuils démographiques, ratios …).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 </w:t>
                      </w:r>
                      <w:r w:rsidRPr="00070D94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L’avancement de grade est un avancement au choix établi par ordre de mérite, </w:t>
                      </w:r>
                      <w:r w:rsidR="00A6371B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par l’Autorité Territoriale. </w:t>
                      </w:r>
                      <w:r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L’avancement de grade ne constitue en aucun cas un droit pour l’agent.</w:t>
                      </w:r>
                    </w:p>
                  </w:txbxContent>
                </v:textbox>
              </v:shape>
            </w:pict>
          </mc:Fallback>
        </mc:AlternateContent>
      </w:r>
    </w:p>
    <w:p w14:paraId="1BC1FF2C" w14:textId="2909F2FC" w:rsidR="00187CB3" w:rsidRPr="00187CB3" w:rsidRDefault="00187CB3" w:rsidP="00187CB3"/>
    <w:p w14:paraId="7C670349" w14:textId="135CD960" w:rsidR="00187CB3" w:rsidRPr="00187CB3" w:rsidRDefault="00187CB3" w:rsidP="00187CB3"/>
    <w:p w14:paraId="16F61297" w14:textId="0261B102" w:rsidR="00187CB3" w:rsidRPr="00187CB3" w:rsidRDefault="00187CB3" w:rsidP="00187CB3"/>
    <w:p w14:paraId="7933E320" w14:textId="6D89E753" w:rsidR="00187CB3" w:rsidRPr="00187CB3" w:rsidRDefault="00187CB3" w:rsidP="00187CB3"/>
    <w:p w14:paraId="569D2C46" w14:textId="210423BC" w:rsidR="00187CB3" w:rsidRPr="00187CB3" w:rsidRDefault="00187CB3" w:rsidP="00187CB3"/>
    <w:p w14:paraId="66B857C3" w14:textId="0118AF08" w:rsidR="00187CB3" w:rsidRPr="00187CB3" w:rsidRDefault="00187CB3" w:rsidP="00187CB3"/>
    <w:p w14:paraId="490BC7FA" w14:textId="7BB5CE2A" w:rsidR="00187CB3" w:rsidRPr="00187CB3" w:rsidRDefault="00187CB3" w:rsidP="00187CB3"/>
    <w:p w14:paraId="6403B07D" w14:textId="5E7C3F54" w:rsidR="00187CB3" w:rsidRPr="00187CB3" w:rsidRDefault="0018617C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09BFA" wp14:editId="355D33FB">
                <wp:simplePos x="0" y="0"/>
                <wp:positionH relativeFrom="page">
                  <wp:posOffset>323850</wp:posOffset>
                </wp:positionH>
                <wp:positionV relativeFrom="paragraph">
                  <wp:posOffset>229235</wp:posOffset>
                </wp:positionV>
                <wp:extent cx="6600825" cy="4133850"/>
                <wp:effectExtent l="19050" t="1905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13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A1BD4" w14:textId="5E8565B8" w:rsidR="00187CB3" w:rsidRPr="00557737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  <w:u w:val="single"/>
                              </w:rPr>
                              <w:t>COLLECTIVIT</w:t>
                            </w:r>
                            <w:r w:rsidR="00557737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  <w:u w:val="single"/>
                              </w:rPr>
                              <w:t>É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 : …………………………………………………………………………………………………………......</w:t>
                            </w:r>
                          </w:p>
                          <w:p w14:paraId="0C2A61DF" w14:textId="7357A6AC" w:rsidR="00187CB3" w:rsidRDefault="00C80B9B" w:rsidP="00187CB3">
                            <w:pP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CODE 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COLLECTIVIT</w:t>
                            </w:r>
                            <w:r w:rsidR="00557737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ET</w:t>
                            </w:r>
                            <w:r w:rsidR="00054AD2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CODE AGENT 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(renseign</w:t>
                            </w:r>
                            <w:r w:rsidR="00D33E89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par le 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C.D.G) …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……………………………</w:t>
                            </w:r>
                            <w:r w:rsidR="00A6371B"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……</w:t>
                            </w:r>
                            <w:r w:rsidRPr="00557737"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.</w:t>
                            </w:r>
                          </w:p>
                          <w:p w14:paraId="37D90C48" w14:textId="1613116D" w:rsidR="003A4C93" w:rsidRPr="00557737" w:rsidRDefault="003A4C9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67171" w:themeColor="background2" w:themeShade="80"/>
                                <w:sz w:val="28"/>
                              </w:rPr>
                              <w:t>ADRESSE COURRIEL ……………………………………………………………………………………………………….</w:t>
                            </w:r>
                          </w:p>
                          <w:p w14:paraId="50F950EC" w14:textId="77777777" w:rsidR="00187CB3" w:rsidRPr="0050337C" w:rsidRDefault="00187CB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AGENT</w:t>
                            </w:r>
                          </w:p>
                          <w:p w14:paraId="07A24E52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PATRONYMIQUE : 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</w:t>
                            </w:r>
                          </w:p>
                          <w:p w14:paraId="78A3586F" w14:textId="7777777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 D’USAGE : ……………………………………………………………………………………………………….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2D848074" w14:textId="499E3CA0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PR</w:t>
                            </w:r>
                            <w:r w:rsidR="005577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 : 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4F40ABCB" w14:textId="050EA817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DATE DE NAISSANCE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: </w:t>
                            </w:r>
                            <w:proofErr w:type="gramStart"/>
                            <w:r w:rsidR="00A637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A6371B"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….</w:t>
                            </w:r>
                            <w:proofErr w:type="gramEnd"/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./…../…….      </w:t>
                            </w:r>
                            <w:proofErr w:type="gramStart"/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à</w:t>
                            </w:r>
                            <w:proofErr w:type="gramEnd"/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    ………………………………………………………………...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7F0B79C9" w14:textId="77777777" w:rsid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ADRESSE POSTALE : 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</w:t>
                            </w:r>
                          </w:p>
                          <w:p w14:paraId="764C1B90" w14:textId="0B3BB54D" w:rsidR="00C80B9B" w:rsidRPr="00187CB3" w:rsidRDefault="00C80B9B" w:rsidP="00187CB3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DUR</w:t>
                            </w:r>
                            <w:r w:rsidR="005577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E DE TRAVAIL……………………………………………</w:t>
                            </w:r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………………………………………………………</w:t>
                            </w:r>
                            <w:proofErr w:type="gramStart"/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…….</w:t>
                            </w:r>
                            <w:proofErr w:type="gramEnd"/>
                            <w:r w:rsidR="00C11D4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09BFA" id="Rectangle 10" o:spid="_x0000_s1030" style="position:absolute;margin-left:25.5pt;margin-top:18.05pt;width:519.75pt;height:32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" filled="f" strokecolor="#1f4d78 [1604]" strokeweight="3pt">
                <v:textbox>
                  <w:txbxContent>
                    <w:p w14:paraId="2D9A1BD4" w14:textId="5E8565B8" w:rsidR="00187CB3" w:rsidRPr="00557737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  <w:u w:val="single"/>
                        </w:rPr>
                        <w:t>COLLECTIVIT</w:t>
                      </w:r>
                      <w:r w:rsidR="00557737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  <w:u w:val="single"/>
                        </w:rPr>
                        <w:t>É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 : …………………………………………………………………………………………………………......</w:t>
                      </w:r>
                    </w:p>
                    <w:p w14:paraId="0C2A61DF" w14:textId="7357A6AC" w:rsidR="00187CB3" w:rsidRDefault="00C80B9B" w:rsidP="00187CB3">
                      <w:pP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CODE 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COLLECTIVIT</w:t>
                      </w:r>
                      <w:r w:rsidR="00557737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 ET</w:t>
                      </w:r>
                      <w:r w:rsidR="00054AD2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 CODE AGENT 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(renseign</w:t>
                      </w:r>
                      <w:r w:rsidR="00D33E89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 xml:space="preserve"> par le 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C.D.G) …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……………………………</w:t>
                      </w:r>
                      <w:r w:rsidR="00A6371B"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……</w:t>
                      </w:r>
                      <w:r w:rsidRPr="00557737"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.</w:t>
                      </w:r>
                    </w:p>
                    <w:p w14:paraId="37D90C48" w14:textId="1613116D" w:rsidR="003A4C93" w:rsidRPr="00557737" w:rsidRDefault="003A4C93" w:rsidP="00187CB3">
                      <w:pP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67171" w:themeColor="background2" w:themeShade="80"/>
                          <w:sz w:val="28"/>
                        </w:rPr>
                        <w:t>ADRESSE COURRIEL ……………………………………………………………………………………………………….</w:t>
                      </w:r>
                    </w:p>
                    <w:p w14:paraId="50F950EC" w14:textId="77777777" w:rsidR="00187CB3" w:rsidRPr="0050337C" w:rsidRDefault="00187CB3" w:rsidP="00187CB3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AGENT</w:t>
                      </w:r>
                    </w:p>
                    <w:p w14:paraId="07A24E52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PATRONYMIQUE : 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</w:t>
                      </w:r>
                    </w:p>
                    <w:p w14:paraId="78A3586F" w14:textId="7777777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 D’USAGE : ……………………………………………………………………………………………………….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2D848074" w14:textId="499E3CA0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PR</w:t>
                      </w:r>
                      <w:r w:rsidR="00557737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 : …………………………………………………………………………………………………………………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4F40ABCB" w14:textId="050EA817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DATE DE NAISSANCE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: </w:t>
                      </w:r>
                      <w:proofErr w:type="gramStart"/>
                      <w:r w:rsidR="00A637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A6371B"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….</w:t>
                      </w:r>
                      <w:proofErr w:type="gramEnd"/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./…../…….      </w:t>
                      </w:r>
                      <w:proofErr w:type="gramStart"/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à</w:t>
                      </w:r>
                      <w:proofErr w:type="gramEnd"/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    ………………………………………………………………...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7F0B79C9" w14:textId="77777777" w:rsid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ADRESSE POSTALE : 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</w:t>
                      </w:r>
                    </w:p>
                    <w:p w14:paraId="764C1B90" w14:textId="0B3BB54D" w:rsidR="00C80B9B" w:rsidRPr="00187CB3" w:rsidRDefault="00C80B9B" w:rsidP="00187CB3">
                      <w:pPr>
                        <w:spacing w:before="240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DUR</w:t>
                      </w:r>
                      <w:r w:rsidR="00557737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E DE TRAVAIL……………………………………………</w:t>
                      </w:r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………………………………………………………</w:t>
                      </w:r>
                      <w:proofErr w:type="gramStart"/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…….</w:t>
                      </w:r>
                      <w:proofErr w:type="gramEnd"/>
                      <w:r w:rsidR="00C11D4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96901C" w14:textId="28C0F2D4" w:rsidR="00187CB3" w:rsidRPr="00187CB3" w:rsidRDefault="00187CB3" w:rsidP="00187CB3"/>
    <w:p w14:paraId="3723872C" w14:textId="2312A9EB" w:rsidR="00187CB3" w:rsidRDefault="00187CB3" w:rsidP="00187CB3"/>
    <w:p w14:paraId="69056658" w14:textId="6DE57F80" w:rsidR="005478C2" w:rsidRDefault="005478C2" w:rsidP="00187CB3"/>
    <w:p w14:paraId="0F342320" w14:textId="47CAC969" w:rsidR="00187CB3" w:rsidRDefault="00187CB3" w:rsidP="00187CB3"/>
    <w:p w14:paraId="5E343E57" w14:textId="77777777" w:rsidR="00187CB3" w:rsidRDefault="00187CB3" w:rsidP="00187CB3"/>
    <w:p w14:paraId="154886E5" w14:textId="77777777" w:rsidR="00187CB3" w:rsidRDefault="00187CB3" w:rsidP="00187CB3"/>
    <w:p w14:paraId="1A6BB943" w14:textId="77777777" w:rsidR="00187CB3" w:rsidRDefault="00187CB3" w:rsidP="00187CB3"/>
    <w:p w14:paraId="31AF106A" w14:textId="1E362581" w:rsidR="00771381" w:rsidRDefault="00771381" w:rsidP="00187CB3"/>
    <w:p w14:paraId="24157A84" w14:textId="33F61270" w:rsidR="00771381" w:rsidRPr="00771381" w:rsidRDefault="00771381" w:rsidP="00771381"/>
    <w:p w14:paraId="6709E2C8" w14:textId="72A69363" w:rsidR="00771381" w:rsidRPr="00771381" w:rsidRDefault="00771381" w:rsidP="00771381"/>
    <w:p w14:paraId="014E01C7" w14:textId="21273E68" w:rsidR="00771381" w:rsidRPr="00771381" w:rsidRDefault="00771381" w:rsidP="00771381"/>
    <w:p w14:paraId="28A6F115" w14:textId="37770003" w:rsidR="00771381" w:rsidRPr="00771381" w:rsidRDefault="00771381" w:rsidP="00771381"/>
    <w:p w14:paraId="277B788A" w14:textId="118E5588" w:rsidR="00771381" w:rsidRPr="00771381" w:rsidRDefault="00771381" w:rsidP="00771381"/>
    <w:p w14:paraId="46CC172B" w14:textId="3FE6BC1A" w:rsidR="00771381" w:rsidRPr="00771381" w:rsidRDefault="00771381" w:rsidP="00771381"/>
    <w:p w14:paraId="1EA1A454" w14:textId="1C740E16" w:rsidR="00771381" w:rsidRPr="00771381" w:rsidRDefault="0018617C" w:rsidP="00771381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39F87" wp14:editId="32F57890">
                <wp:simplePos x="0" y="0"/>
                <wp:positionH relativeFrom="column">
                  <wp:posOffset>132080</wp:posOffset>
                </wp:positionH>
                <wp:positionV relativeFrom="paragraph">
                  <wp:posOffset>137160</wp:posOffset>
                </wp:positionV>
                <wp:extent cx="7172325" cy="2760133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7601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CEBDC" w14:textId="77777777" w:rsidR="000F4A67" w:rsidRPr="00095597" w:rsidRDefault="000F4A67" w:rsidP="00095597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0F4A67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SITUATION </w:t>
                            </w:r>
                            <w:r w:rsidR="00D70F7D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ACTUELLE </w:t>
                            </w:r>
                          </w:p>
                          <w:p w14:paraId="1DF12659" w14:textId="0008D619" w:rsid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CAT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GORIE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                                               </w:t>
                            </w:r>
                            <w:r w:rsidRPr="000F4A67"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A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B     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A8"/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 xml:space="preserve"> C</w:t>
                            </w:r>
                          </w:p>
                          <w:p w14:paraId="4758EC7D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>DATE DE NOMINATION DANS LE CADRE D’EMPLOIS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39754E2E" w14:textId="72CF7764" w:rsidR="00C80B9B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444FB39" w14:textId="77777777" w:rsidR="00C80B9B" w:rsidRPr="00C80B9B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DATE DE NOMINATION DANS LE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color w:val="000000" w:themeColor="text1"/>
                              </w:rPr>
                              <w:t>...................……………………………………………………………………………………………………………</w:t>
                            </w:r>
                          </w:p>
                          <w:p w14:paraId="4566A29B" w14:textId="1D712C3F" w:rsidR="000F4A67" w:rsidRDefault="00C11D40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DATE DE NOMINATION DANS L’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CHELON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…………………………………………………….          </w:t>
                            </w:r>
                            <w:r w:rsidR="00B15AA7">
                              <w:rPr>
                                <w:color w:val="000000" w:themeColor="text1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</w:rPr>
                              <w:t>CHELON……………………………………</w:t>
                            </w:r>
                            <w:r w:rsidR="00A6371B">
                              <w:rPr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0D78F98A" w14:textId="3B8D592E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INDICE BRUT – INDICE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MAJOR</w:t>
                            </w:r>
                            <w:r w:rsidR="00B15AA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  </w:t>
                            </w:r>
                            <w:r>
                              <w:rPr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14:paraId="7509E5D1" w14:textId="7B1C347D" w:rsidR="000F4A67" w:rsidRPr="000F4A67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RELIQUAT D’ANCIENNET</w:t>
                            </w:r>
                            <w:r w:rsidR="00557737">
                              <w:rPr>
                                <w:color w:val="000000" w:themeColor="text1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7C2761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39313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22C5A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0679DB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77D91A3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748F435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CD4E81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4955A6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F679047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316DED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0B3C8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ADBDED" w14:textId="77777777" w:rsidR="000F4A67" w:rsidRP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39F87" id="Rectangle 1" o:spid="_x0000_s1031" style="position:absolute;margin-left:10.4pt;margin-top:10.8pt;width:564.75pt;height:217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" filled="f" strokecolor="#1f4d78 [1604]" strokeweight="1.5pt">
                <v:stroke dashstyle="1 1"/>
                <v:textbox>
                  <w:txbxContent>
                    <w:p w14:paraId="4CFCEBDC" w14:textId="77777777" w:rsidR="000F4A67" w:rsidRPr="00095597" w:rsidRDefault="000F4A67" w:rsidP="00095597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 w:rsidRPr="000F4A67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SITUATION </w:t>
                      </w:r>
                      <w:r w:rsidR="00D70F7D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ACTUELLE </w:t>
                      </w:r>
                    </w:p>
                    <w:p w14:paraId="1DF12659" w14:textId="0008D619" w:rsid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CAT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 w:rsidRPr="00C80B9B">
                        <w:rPr>
                          <w:color w:val="000000" w:themeColor="text1"/>
                          <w:u w:val="single"/>
                        </w:rPr>
                        <w:t>GORIE</w:t>
                      </w:r>
                      <w:r w:rsidRPr="00C80B9B">
                        <w:rPr>
                          <w:color w:val="000000" w:themeColor="text1"/>
                        </w:rPr>
                        <w:t xml:space="preserve">                                                </w:t>
                      </w:r>
                      <w:r w:rsidRPr="000F4A67"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A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B                                     </w:t>
                      </w:r>
                      <w:r>
                        <w:rPr>
                          <w:color w:val="000000" w:themeColor="text1"/>
                        </w:rPr>
                        <w:sym w:font="Wingdings" w:char="F0A8"/>
                      </w:r>
                      <w:r w:rsidRPr="00C80B9B">
                        <w:rPr>
                          <w:color w:val="000000" w:themeColor="text1"/>
                        </w:rPr>
                        <w:t xml:space="preserve"> C</w:t>
                      </w:r>
                    </w:p>
                    <w:p w14:paraId="4758EC7D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>DATE DE NOMINATION DANS LE CADRE D’EMPLOIS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39754E2E" w14:textId="72CF7764" w:rsidR="00C80B9B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6444FB39" w14:textId="77777777" w:rsidR="00C80B9B" w:rsidRPr="00C80B9B" w:rsidRDefault="00C80B9B" w:rsidP="000F4A67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DATE DE NOMINATION DANS LE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GRADE</w:t>
                      </w:r>
                      <w:r>
                        <w:rPr>
                          <w:color w:val="000000" w:themeColor="text1"/>
                        </w:rPr>
                        <w:t>...................……………………………………………………………………………………………………………</w:t>
                      </w:r>
                    </w:p>
                    <w:p w14:paraId="4566A29B" w14:textId="1D712C3F" w:rsidR="000F4A67" w:rsidRDefault="00C11D40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DATE DE NOMINATION DANS L’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>CHELON</w:t>
                      </w:r>
                      <w:r>
                        <w:rPr>
                          <w:color w:val="000000" w:themeColor="text1"/>
                        </w:rPr>
                        <w:t xml:space="preserve">…………………………………………………….          </w:t>
                      </w:r>
                      <w:r w:rsidR="00B15AA7">
                        <w:rPr>
                          <w:color w:val="000000" w:themeColor="text1"/>
                        </w:rPr>
                        <w:t>É</w:t>
                      </w:r>
                      <w:r>
                        <w:rPr>
                          <w:color w:val="000000" w:themeColor="text1"/>
                        </w:rPr>
                        <w:t>CHELON……………………………………</w:t>
                      </w:r>
                      <w:r w:rsidR="00A6371B">
                        <w:rPr>
                          <w:color w:val="000000" w:themeColor="text1"/>
                        </w:rPr>
                        <w:t>……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0D78F98A" w14:textId="3B8D592E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 xml:space="preserve">INDICE BRUT – INDICE </w:t>
                      </w:r>
                      <w:proofErr w:type="gramStart"/>
                      <w:r>
                        <w:rPr>
                          <w:color w:val="000000" w:themeColor="text1"/>
                          <w:u w:val="single"/>
                        </w:rPr>
                        <w:t>MAJOR</w:t>
                      </w:r>
                      <w:r w:rsidR="00B15AA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  </w:t>
                      </w:r>
                      <w:r>
                        <w:rPr>
                          <w:color w:val="000000" w:themeColor="text1"/>
                        </w:rPr>
                        <w:t>…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……………………………………………………………………………………………………………………………………….</w:t>
                      </w:r>
                    </w:p>
                    <w:p w14:paraId="7509E5D1" w14:textId="7B1C347D" w:rsidR="000F4A67" w:rsidRPr="000F4A67" w:rsidRDefault="000F4A67" w:rsidP="000F4A67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RELIQUAT D’ANCIENNET</w:t>
                      </w:r>
                      <w:r w:rsidR="00557737">
                        <w:rPr>
                          <w:color w:val="000000" w:themeColor="text1"/>
                          <w:u w:val="single"/>
                        </w:rPr>
                        <w:t>É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 w14:paraId="17C2761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A39313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F22C5A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0679DB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77D91A3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748F435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4CD4E81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34955A6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4F679047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316DED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F70B3C8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11ADBDED" w14:textId="77777777" w:rsidR="000F4A67" w:rsidRP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29E243" w14:textId="701188FA" w:rsidR="00771381" w:rsidRPr="00771381" w:rsidRDefault="00771381" w:rsidP="00771381"/>
    <w:p w14:paraId="73DA0392" w14:textId="559CC7CB" w:rsidR="00771381" w:rsidRPr="00771381" w:rsidRDefault="00771381" w:rsidP="00771381"/>
    <w:p w14:paraId="0DC7F313" w14:textId="6A3930C8" w:rsidR="00771381" w:rsidRPr="00771381" w:rsidRDefault="00771381" w:rsidP="00771381"/>
    <w:p w14:paraId="4AC4DD45" w14:textId="74690CC0" w:rsidR="00771381" w:rsidRDefault="00771381" w:rsidP="00771381"/>
    <w:p w14:paraId="7D6970D6" w14:textId="215882F1" w:rsidR="00187CB3" w:rsidRDefault="00187CB3" w:rsidP="00771381">
      <w:pPr>
        <w:ind w:firstLine="708"/>
      </w:pPr>
    </w:p>
    <w:p w14:paraId="511ABA9A" w14:textId="0E9BA914" w:rsidR="00771381" w:rsidRPr="00771381" w:rsidRDefault="00D33E89" w:rsidP="00771381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9D990" wp14:editId="130B9AB9">
                <wp:simplePos x="0" y="0"/>
                <wp:positionH relativeFrom="column">
                  <wp:posOffset>182880</wp:posOffset>
                </wp:positionH>
                <wp:positionV relativeFrom="paragraph">
                  <wp:posOffset>2692400</wp:posOffset>
                </wp:positionV>
                <wp:extent cx="3383280" cy="42748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427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F3E54" w14:textId="293E9FF2" w:rsidR="00D70F7D" w:rsidRDefault="00C80B9B" w:rsidP="005D02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AVANCEMENT DE GRADE</w:t>
                            </w:r>
                          </w:p>
                          <w:p w14:paraId="0D86F2C3" w14:textId="5123F11D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DATE D’</w:t>
                            </w:r>
                            <w:r w:rsidR="00B15AA7">
                              <w:rPr>
                                <w:color w:val="000000" w:themeColor="text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FFET : </w:t>
                            </w:r>
                          </w:p>
                          <w:p w14:paraId="0D1BD8F1" w14:textId="647A7E5D" w:rsidR="00095597" w:rsidRDefault="00054AD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TAUX DE PROMOTION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14:paraId="005E4E93" w14:textId="77777777" w:rsidR="00C11D40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Appréciation de l’Autorité Territoriale :</w:t>
                            </w:r>
                          </w:p>
                          <w:p w14:paraId="79E65E20" w14:textId="5C6A89CB" w:rsidR="00C11D40" w:rsidRPr="005D0292" w:rsidRDefault="00C11D40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………………………………………………………………………………………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23F6C29" w14:textId="3EEA2143" w:rsid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Fait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</w:rPr>
                              <w:t>à 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proofErr w:type="gramEnd"/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,l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e : ….../</w:t>
                            </w:r>
                            <w:r w:rsidR="00A6371B">
                              <w:rPr>
                                <w:color w:val="000000" w:themeColor="text1"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/</w:t>
                            </w:r>
                            <w:r w:rsidR="00D33E89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370AE767" w14:textId="2CC86415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 de l’autorité territoriale et cachet</w:t>
                            </w:r>
                          </w:p>
                          <w:p w14:paraId="2B5DCE9C" w14:textId="1EB437BF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2CB641F" w14:textId="77777777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1371D37" w14:textId="77777777" w:rsidR="00D33E89" w:rsidRDefault="00D33E89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6254107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D990" id="Rectangle 4" o:spid="_x0000_s1032" style="position:absolute;left:0;text-align:left;margin-left:14.4pt;margin-top:212pt;width:266.4pt;height:3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" filled="f" strokecolor="#1f4d78 [1604]" strokeweight="1pt">
                <v:textbox>
                  <w:txbxContent>
                    <w:p w14:paraId="557F3E54" w14:textId="293E9FF2" w:rsidR="00D70F7D" w:rsidRDefault="00C80B9B" w:rsidP="005D02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AVANCEMENT DE GRADE</w:t>
                      </w:r>
                    </w:p>
                    <w:p w14:paraId="0D86F2C3" w14:textId="5123F11D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DATE D’</w:t>
                      </w:r>
                      <w:r w:rsidR="00B15AA7">
                        <w:rPr>
                          <w:color w:val="000000" w:themeColor="text1"/>
                          <w:sz w:val="24"/>
                        </w:rPr>
                        <w:t>E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FFET : </w:t>
                      </w:r>
                    </w:p>
                    <w:p w14:paraId="0D1BD8F1" w14:textId="647A7E5D" w:rsidR="00095597" w:rsidRDefault="00054AD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TAUX DE PROMOTION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</w:rPr>
                        <w:t>:</w:t>
                      </w:r>
                    </w:p>
                    <w:p w14:paraId="005E4E93" w14:textId="77777777" w:rsidR="00C11D40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Appréciation de l’Autorité Territoriale :</w:t>
                      </w:r>
                    </w:p>
                    <w:p w14:paraId="79E65E20" w14:textId="5C6A89CB" w:rsidR="00C11D40" w:rsidRPr="005D0292" w:rsidRDefault="00C11D40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………………………………………………………………………………………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23F6C29" w14:textId="3EEA2143" w:rsid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Fait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</w:rPr>
                        <w:t>à 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proofErr w:type="gramEnd"/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  <w:t>,l</w:t>
                      </w:r>
                      <w:r>
                        <w:rPr>
                          <w:color w:val="000000" w:themeColor="text1"/>
                          <w:sz w:val="24"/>
                        </w:rPr>
                        <w:t>e : ….../</w:t>
                      </w:r>
                      <w:r w:rsidR="00A6371B">
                        <w:rPr>
                          <w:color w:val="000000" w:themeColor="text1"/>
                          <w:sz w:val="24"/>
                        </w:rPr>
                        <w:t>……</w:t>
                      </w:r>
                      <w:r>
                        <w:rPr>
                          <w:color w:val="000000" w:themeColor="text1"/>
                          <w:sz w:val="24"/>
                        </w:rPr>
                        <w:t>/</w:t>
                      </w:r>
                      <w:r w:rsidR="00D33E89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370AE767" w14:textId="2CC86415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 de l’autorité territoriale et cachet</w:t>
                      </w:r>
                    </w:p>
                    <w:p w14:paraId="2B5DCE9C" w14:textId="1EB437BF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2CB641F" w14:textId="77777777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1371D37" w14:textId="77777777" w:rsidR="00D33E89" w:rsidRDefault="00D33E89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6254107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B3E84" wp14:editId="3185A3B3">
                <wp:simplePos x="0" y="0"/>
                <wp:positionH relativeFrom="margin">
                  <wp:posOffset>169545</wp:posOffset>
                </wp:positionH>
                <wp:positionV relativeFrom="paragraph">
                  <wp:posOffset>7085330</wp:posOffset>
                </wp:positionV>
                <wp:extent cx="7014210" cy="1612900"/>
                <wp:effectExtent l="19050" t="19050" r="1524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210" cy="16129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B41D32" w14:textId="4B18D87F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CADRE R</w:t>
                            </w:r>
                            <w:r w:rsidR="00557737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SERV</w:t>
                            </w:r>
                            <w:r w:rsidR="00557737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AU CENTRE DE GESTION</w:t>
                            </w:r>
                          </w:p>
                          <w:p w14:paraId="0ED0FBFB" w14:textId="33539AC6" w:rsidR="005D0292" w:rsidRPr="00557737" w:rsidRDefault="00A6371B" w:rsidP="001C315D">
                            <w:pPr>
                              <w:tabs>
                                <w:tab w:val="left" w:pos="10773"/>
                              </w:tabs>
                              <w:ind w:right="125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Vérifié le </w:t>
                            </w:r>
                            <w:r w:rsidR="005D0292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….../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……</w:t>
                            </w:r>
                            <w:r w:rsidR="005D0292" w:rsidRPr="00557737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/………</w:t>
                            </w:r>
                          </w:p>
                          <w:p w14:paraId="025F868F" w14:textId="77777777" w:rsidR="00054AD2" w:rsidRPr="00557737" w:rsidRDefault="00054AD2" w:rsidP="00054AD2">
                            <w:pPr>
                              <w:tabs>
                                <w:tab w:val="left" w:pos="10773"/>
                              </w:tabs>
                              <w:ind w:right="125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8"/>
                              </w:rPr>
                              <w:t>Conformité par rapport aux textes :</w:t>
                            </w:r>
                          </w:p>
                          <w:p w14:paraId="25B9BC2C" w14:textId="1BD54B61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sym w:font="Wingdings" w:char="F0A8"/>
                            </w: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 xml:space="preserve"> </w:t>
                            </w:r>
                            <w:r w:rsidR="00A6371B"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>Conforme au décret n° ………………………………………………….</w:t>
                            </w:r>
                          </w:p>
                          <w:p w14:paraId="61749B82" w14:textId="183C1117" w:rsidR="005D0292" w:rsidRPr="00557737" w:rsidRDefault="005D0292" w:rsidP="001C315D">
                            <w:pPr>
                              <w:ind w:right="125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sym w:font="Wingdings" w:char="F0A8"/>
                            </w:r>
                            <w:r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 xml:space="preserve"> </w:t>
                            </w:r>
                            <w:r w:rsidR="00A6371B" w:rsidRPr="00557737">
                              <w:rPr>
                                <w:color w:val="767171" w:themeColor="background2" w:themeShade="80"/>
                                <w:sz w:val="24"/>
                              </w:rPr>
                              <w:t>Non conforme au décret n° 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B3E84" id="Rectangle 12" o:spid="_x0000_s1033" style="position:absolute;left:0;text-align:left;margin-left:13.35pt;margin-top:557.9pt;width:552.3pt;height:1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" filled="f" strokecolor="#1f4d78 [1604]" strokeweight="3pt">
                <v:textbox>
                  <w:txbxContent>
                    <w:p w14:paraId="6EB41D32" w14:textId="4B18D87F" w:rsidR="005D0292" w:rsidRPr="00557737" w:rsidRDefault="005D0292" w:rsidP="001C315D">
                      <w:pPr>
                        <w:ind w:right="125"/>
                        <w:jc w:val="center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CADRE R</w:t>
                      </w:r>
                      <w:r w:rsidR="00557737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SERV</w:t>
                      </w:r>
                      <w:r w:rsidR="00557737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 xml:space="preserve"> AU CENTRE DE GESTION</w:t>
                      </w:r>
                    </w:p>
                    <w:p w14:paraId="0ED0FBFB" w14:textId="33539AC6" w:rsidR="005D0292" w:rsidRPr="00557737" w:rsidRDefault="00A6371B" w:rsidP="001C315D">
                      <w:pPr>
                        <w:tabs>
                          <w:tab w:val="left" w:pos="10773"/>
                        </w:tabs>
                        <w:ind w:right="125"/>
                        <w:jc w:val="center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 xml:space="preserve">Vérifié le </w:t>
                      </w:r>
                      <w:r w:rsidR="005D0292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….../</w:t>
                      </w:r>
                      <w:r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……</w:t>
                      </w:r>
                      <w:r w:rsidR="005D0292" w:rsidRPr="00557737">
                        <w:rPr>
                          <w:b/>
                          <w:color w:val="767171" w:themeColor="background2" w:themeShade="80"/>
                          <w:sz w:val="28"/>
                        </w:rPr>
                        <w:t>/………</w:t>
                      </w:r>
                    </w:p>
                    <w:p w14:paraId="025F868F" w14:textId="77777777" w:rsidR="00054AD2" w:rsidRPr="00557737" w:rsidRDefault="00054AD2" w:rsidP="00054AD2">
                      <w:pPr>
                        <w:tabs>
                          <w:tab w:val="left" w:pos="10773"/>
                        </w:tabs>
                        <w:ind w:right="125"/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8"/>
                        </w:rPr>
                        <w:t>Conformité par rapport aux textes :</w:t>
                      </w:r>
                    </w:p>
                    <w:p w14:paraId="25B9BC2C" w14:textId="1BD54B61" w:rsidR="005D0292" w:rsidRPr="00557737" w:rsidRDefault="005D0292" w:rsidP="001C315D">
                      <w:pPr>
                        <w:ind w:right="125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sym w:font="Wingdings" w:char="F0A8"/>
                      </w: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t xml:space="preserve"> </w:t>
                      </w:r>
                      <w:r w:rsidR="00A6371B" w:rsidRPr="00557737">
                        <w:rPr>
                          <w:color w:val="767171" w:themeColor="background2" w:themeShade="80"/>
                          <w:sz w:val="24"/>
                        </w:rPr>
                        <w:t>Conforme au décret n° ………………………………………………….</w:t>
                      </w:r>
                    </w:p>
                    <w:p w14:paraId="61749B82" w14:textId="183C1117" w:rsidR="005D0292" w:rsidRPr="00557737" w:rsidRDefault="005D0292" w:rsidP="001C315D">
                      <w:pPr>
                        <w:ind w:right="125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sym w:font="Wingdings" w:char="F0A8"/>
                      </w:r>
                      <w:r w:rsidRPr="00557737">
                        <w:rPr>
                          <w:color w:val="767171" w:themeColor="background2" w:themeShade="80"/>
                          <w:sz w:val="24"/>
                        </w:rPr>
                        <w:t xml:space="preserve"> </w:t>
                      </w:r>
                      <w:r w:rsidR="00A6371B" w:rsidRPr="00557737">
                        <w:rPr>
                          <w:color w:val="767171" w:themeColor="background2" w:themeShade="80"/>
                          <w:sz w:val="24"/>
                        </w:rPr>
                        <w:t>Non conforme au décret n° 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77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719B9" wp14:editId="27CC09F8">
                <wp:simplePos x="0" y="0"/>
                <wp:positionH relativeFrom="margin">
                  <wp:posOffset>4023360</wp:posOffset>
                </wp:positionH>
                <wp:positionV relativeFrom="paragraph">
                  <wp:posOffset>2820035</wp:posOffset>
                </wp:positionV>
                <wp:extent cx="3177540" cy="26365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636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1C09E0" w14:textId="6AE5CB36" w:rsidR="005D0292" w:rsidRDefault="00317F84" w:rsidP="00D70F7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17F84">
                              <w:rPr>
                                <w:b/>
                                <w:sz w:val="36"/>
                              </w:rPr>
                              <w:t>PI</w:t>
                            </w:r>
                            <w:r w:rsidR="00557737">
                              <w:rPr>
                                <w:b/>
                                <w:sz w:val="36"/>
                              </w:rPr>
                              <w:t>È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 xml:space="preserve">CES </w:t>
                            </w:r>
                            <w:r w:rsidR="00557737">
                              <w:rPr>
                                <w:b/>
                                <w:sz w:val="36"/>
                              </w:rPr>
                              <w:t>À</w:t>
                            </w:r>
                            <w:r w:rsidR="00B15AA7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>FOURNIR</w:t>
                            </w:r>
                          </w:p>
                          <w:p w14:paraId="21B3BCCE" w14:textId="06CF3D46" w:rsidR="001240D7" w:rsidRDefault="001240D7" w:rsidP="00317F84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54AD2">
                              <w:t>COPIE ATTESTATION R</w:t>
                            </w:r>
                            <w:r w:rsidR="00557737">
                              <w:t>É</w:t>
                            </w:r>
                            <w:r w:rsidR="00054AD2">
                              <w:t xml:space="preserve">USSITE EXAMEN </w:t>
                            </w:r>
                            <w:r w:rsidR="00557737">
                              <w:t>P</w:t>
                            </w:r>
                            <w:r w:rsidR="00054AD2">
                              <w:t xml:space="preserve">ROFESSIONNEL LE CAS </w:t>
                            </w:r>
                            <w:r w:rsidR="00557737">
                              <w:t>É</w:t>
                            </w:r>
                            <w:r w:rsidR="00054AD2">
                              <w:t>CH</w:t>
                            </w:r>
                            <w:r w:rsidR="00557737">
                              <w:t>É</w:t>
                            </w:r>
                            <w:r w:rsidR="00054AD2">
                              <w:t>ANT</w:t>
                            </w:r>
                          </w:p>
                          <w:p w14:paraId="075EEA01" w14:textId="413C56C7" w:rsidR="00AE733D" w:rsidRDefault="00AE733D" w:rsidP="00AE733D">
                            <w:bookmarkStart w:id="0" w:name="_Hlk50130810"/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="00054AD2">
                              <w:t>COPIE FCO POUR LA FILI</w:t>
                            </w:r>
                            <w:r w:rsidR="00557737">
                              <w:t>È</w:t>
                            </w:r>
                            <w:r w:rsidR="00054AD2">
                              <w:t>RE POLICE</w:t>
                            </w:r>
                          </w:p>
                          <w:p w14:paraId="74A06852" w14:textId="3E4B1CC3" w:rsidR="0018617C" w:rsidRDefault="0018617C" w:rsidP="00AE733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8617C">
                              <w:rPr>
                                <w:bCs/>
                              </w:rPr>
                              <w:t xml:space="preserve">Délibération taux de promotion </w:t>
                            </w:r>
                            <w:r>
                              <w:rPr>
                                <w:bCs/>
                              </w:rPr>
                              <w:t>(validé par le CT compétent)</w:t>
                            </w:r>
                            <w:r w:rsidR="00557737">
                              <w:rPr>
                                <w:bCs/>
                              </w:rPr>
                              <w:t>.</w:t>
                            </w:r>
                          </w:p>
                          <w:p w14:paraId="629B4AAA" w14:textId="08DCC059" w:rsidR="00557737" w:rsidRPr="0018617C" w:rsidRDefault="00557737" w:rsidP="00AE733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bCs/>
                              </w:rPr>
                              <w:t xml:space="preserve"> Arrêté Lignes Directrices de Gestion</w:t>
                            </w:r>
                          </w:p>
                          <w:p w14:paraId="55D9C22D" w14:textId="13366418" w:rsidR="00A6371B" w:rsidRDefault="00A6371B" w:rsidP="00A6371B"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Délibération créant le poste</w:t>
                            </w:r>
                          </w:p>
                          <w:p w14:paraId="28AAAC09" w14:textId="77777777" w:rsidR="00557737" w:rsidRDefault="00557737" w:rsidP="00A6371B"/>
                          <w:p w14:paraId="38ECD627" w14:textId="77777777" w:rsidR="00317F84" w:rsidRPr="00317F84" w:rsidRDefault="00317F84" w:rsidP="00317F8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19B9" id="Rectangle 11" o:spid="_x0000_s1034" style="position:absolute;left:0;text-align:left;margin-left:316.8pt;margin-top:222.05pt;width:250.2pt;height:20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" filled="f" strokecolor="#1f4d78 [1604]" strokeweight="1pt">
                <v:textbox>
                  <w:txbxContent>
                    <w:p w14:paraId="6F1C09E0" w14:textId="6AE5CB36" w:rsidR="005D0292" w:rsidRDefault="00317F84" w:rsidP="00D70F7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17F84">
                        <w:rPr>
                          <w:b/>
                          <w:sz w:val="36"/>
                        </w:rPr>
                        <w:t>PI</w:t>
                      </w:r>
                      <w:r w:rsidR="00557737">
                        <w:rPr>
                          <w:b/>
                          <w:sz w:val="36"/>
                        </w:rPr>
                        <w:t>È</w:t>
                      </w:r>
                      <w:r w:rsidRPr="00317F84">
                        <w:rPr>
                          <w:b/>
                          <w:sz w:val="36"/>
                        </w:rPr>
                        <w:t xml:space="preserve">CES </w:t>
                      </w:r>
                      <w:r w:rsidR="00557737">
                        <w:rPr>
                          <w:b/>
                          <w:sz w:val="36"/>
                        </w:rPr>
                        <w:t>À</w:t>
                      </w:r>
                      <w:r w:rsidR="00B15AA7">
                        <w:rPr>
                          <w:b/>
                          <w:sz w:val="36"/>
                        </w:rPr>
                        <w:t xml:space="preserve"> </w:t>
                      </w:r>
                      <w:r w:rsidRPr="00317F84">
                        <w:rPr>
                          <w:b/>
                          <w:sz w:val="36"/>
                        </w:rPr>
                        <w:t>FOURNIR</w:t>
                      </w:r>
                    </w:p>
                    <w:p w14:paraId="21B3BCCE" w14:textId="06CF3D46" w:rsidR="001240D7" w:rsidRDefault="001240D7" w:rsidP="00317F84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54AD2">
                        <w:t>COPIE ATTESTATION R</w:t>
                      </w:r>
                      <w:r w:rsidR="00557737">
                        <w:t>É</w:t>
                      </w:r>
                      <w:r w:rsidR="00054AD2">
                        <w:t xml:space="preserve">USSITE EXAMEN </w:t>
                      </w:r>
                      <w:r w:rsidR="00557737">
                        <w:t>P</w:t>
                      </w:r>
                      <w:r w:rsidR="00054AD2">
                        <w:t xml:space="preserve">ROFESSIONNEL LE CAS </w:t>
                      </w:r>
                      <w:r w:rsidR="00557737">
                        <w:t>É</w:t>
                      </w:r>
                      <w:r w:rsidR="00054AD2">
                        <w:t>CH</w:t>
                      </w:r>
                      <w:r w:rsidR="00557737">
                        <w:t>É</w:t>
                      </w:r>
                      <w:r w:rsidR="00054AD2">
                        <w:t>ANT</w:t>
                      </w:r>
                    </w:p>
                    <w:p w14:paraId="075EEA01" w14:textId="413C56C7" w:rsidR="00AE733D" w:rsidRDefault="00AE733D" w:rsidP="00AE733D">
                      <w:bookmarkStart w:id="1" w:name="_Hlk50130810"/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bookmarkEnd w:id="1"/>
                      <w:r w:rsidR="00054AD2">
                        <w:t>COPIE FCO POUR LA FILI</w:t>
                      </w:r>
                      <w:r w:rsidR="00557737">
                        <w:t>È</w:t>
                      </w:r>
                      <w:r w:rsidR="00054AD2">
                        <w:t>RE POLICE</w:t>
                      </w:r>
                    </w:p>
                    <w:p w14:paraId="74A06852" w14:textId="3E4B1CC3" w:rsidR="0018617C" w:rsidRDefault="0018617C" w:rsidP="00AE733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8617C">
                        <w:rPr>
                          <w:bCs/>
                        </w:rPr>
                        <w:t xml:space="preserve">Délibération taux de promotion </w:t>
                      </w:r>
                      <w:r>
                        <w:rPr>
                          <w:bCs/>
                        </w:rPr>
                        <w:t>(validé par le CT compétent)</w:t>
                      </w:r>
                      <w:r w:rsidR="00557737">
                        <w:rPr>
                          <w:bCs/>
                        </w:rPr>
                        <w:t>.</w:t>
                      </w:r>
                    </w:p>
                    <w:p w14:paraId="629B4AAA" w14:textId="08DCC059" w:rsidR="00557737" w:rsidRPr="0018617C" w:rsidRDefault="00557737" w:rsidP="00AE733D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sym w:font="Wingdings" w:char="F06F"/>
                      </w:r>
                      <w:r>
                        <w:rPr>
                          <w:bCs/>
                        </w:rPr>
                        <w:t xml:space="preserve"> Arrêté Lignes Directrices de Gestion</w:t>
                      </w:r>
                    </w:p>
                    <w:p w14:paraId="55D9C22D" w14:textId="13366418" w:rsidR="00A6371B" w:rsidRDefault="00A6371B" w:rsidP="00A6371B"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Délibération créant le poste</w:t>
                      </w:r>
                    </w:p>
                    <w:p w14:paraId="28AAAC09" w14:textId="77777777" w:rsidR="00557737" w:rsidRDefault="00557737" w:rsidP="00A6371B"/>
                    <w:p w14:paraId="38ECD627" w14:textId="77777777" w:rsidR="00317F84" w:rsidRPr="00317F84" w:rsidRDefault="00317F84" w:rsidP="00317F84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695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D8A2E" wp14:editId="3511424B">
                <wp:simplePos x="0" y="0"/>
                <wp:positionH relativeFrom="column">
                  <wp:posOffset>4914900</wp:posOffset>
                </wp:positionH>
                <wp:positionV relativeFrom="paragraph">
                  <wp:posOffset>1936115</wp:posOffset>
                </wp:positionV>
                <wp:extent cx="1766570" cy="449580"/>
                <wp:effectExtent l="0" t="0" r="5080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76657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F040" w14:textId="763E4861" w:rsidR="00C11D40" w:rsidRPr="00C11D40" w:rsidRDefault="00C11D4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*R</w:t>
                            </w:r>
                            <w:r w:rsidR="00557737">
                              <w:rPr>
                                <w:b/>
                                <w:color w:val="FF0000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SERV</w:t>
                            </w:r>
                            <w:r w:rsidR="00557737">
                              <w:rPr>
                                <w:b/>
                                <w:color w:val="FF0000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AU 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8A2E" id="Zone de texte 8" o:spid="_x0000_s1035" type="#_x0000_t202" style="position:absolute;left:0;text-align:left;margin-left:387pt;margin-top:152.45pt;width:139.1pt;height:35.4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" fillcolor="white [3201]" stroked="f" strokeweight=".5pt">
                <v:textbox>
                  <w:txbxContent>
                    <w:p w14:paraId="16A8F040" w14:textId="763E4861" w:rsidR="00C11D40" w:rsidRPr="00C11D40" w:rsidRDefault="00C11D4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*R</w:t>
                      </w:r>
                      <w:r w:rsidR="00557737">
                        <w:rPr>
                          <w:b/>
                          <w:color w:val="FF0000"/>
                        </w:rPr>
                        <w:t>É</w:t>
                      </w:r>
                      <w:r>
                        <w:rPr>
                          <w:b/>
                          <w:color w:val="FF0000"/>
                        </w:rPr>
                        <w:t>SERV</w:t>
                      </w:r>
                      <w:r w:rsidR="00557737">
                        <w:rPr>
                          <w:b/>
                          <w:color w:val="FF0000"/>
                        </w:rPr>
                        <w:t>É</w:t>
                      </w:r>
                      <w:r>
                        <w:rPr>
                          <w:b/>
                          <w:color w:val="FF0000"/>
                        </w:rPr>
                        <w:t xml:space="preserve"> AU CDG</w:t>
                      </w:r>
                    </w:p>
                  </w:txbxContent>
                </v:textbox>
              </v:shape>
            </w:pict>
          </mc:Fallback>
        </mc:AlternateContent>
      </w:r>
      <w:r w:rsidR="00413E5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00F5B" wp14:editId="142B9A61">
                <wp:simplePos x="0" y="0"/>
                <wp:positionH relativeFrom="page">
                  <wp:posOffset>125730</wp:posOffset>
                </wp:positionH>
                <wp:positionV relativeFrom="paragraph">
                  <wp:posOffset>1245870</wp:posOffset>
                </wp:positionV>
                <wp:extent cx="7210425" cy="1312333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31233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C6FDCD3" w14:textId="77777777" w:rsidR="00C80B9B" w:rsidRPr="00095597" w:rsidRDefault="00C80B9B" w:rsidP="00C80B9B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SITUATION AVANCEMENT DE GRADE</w:t>
                            </w:r>
                          </w:p>
                          <w:p w14:paraId="7A776876" w14:textId="56D45A1E" w:rsidR="00C80B9B" w:rsidRPr="00C80B9B" w:rsidRDefault="00C80B9B" w:rsidP="00C80B9B">
                            <w:pPr>
                              <w:spacing w:before="2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80B9B">
                              <w:rPr>
                                <w:color w:val="000000" w:themeColor="text1"/>
                                <w:u w:val="single"/>
                              </w:rPr>
                              <w:t xml:space="preserve">GRADE 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r w:rsidR="00A6371B" w:rsidRPr="00C80B9B">
                              <w:rPr>
                                <w:color w:val="000000" w:themeColor="text1"/>
                              </w:rPr>
                              <w:t>……</w:t>
                            </w:r>
                            <w:r w:rsidRPr="00C80B9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1EF6097" w14:textId="63D89264" w:rsidR="00C80B9B" w:rsidRPr="00557737" w:rsidRDefault="00557737" w:rsidP="00C80B9B">
                            <w:pPr>
                              <w:spacing w:before="240"/>
                              <w:rPr>
                                <w:color w:val="767171" w:themeColor="background2" w:themeShade="80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="00C80B9B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CHELON</w:t>
                            </w:r>
                            <w:r w:rsidR="00C11D40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 xml:space="preserve"> – INDICE BRUT ET MAJOR</w:t>
                            </w:r>
                            <w:r w:rsidR="00B15AA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="00C11D40" w:rsidRPr="00557737">
                              <w:rPr>
                                <w:b/>
                                <w:color w:val="767171" w:themeColor="background2" w:themeShade="80"/>
                              </w:rPr>
                              <w:t>*</w:t>
                            </w:r>
                            <w:r w:rsidR="00C80B9B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 xml:space="preserve"> </w:t>
                            </w:r>
                          </w:p>
                          <w:p w14:paraId="67596615" w14:textId="48014C22" w:rsidR="00C80B9B" w:rsidRPr="00557737" w:rsidRDefault="00C11D40" w:rsidP="00C80B9B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RELIQUAT D’ANCIENNET</w:t>
                            </w:r>
                            <w:r w:rsidR="00557737" w:rsidRPr="00557737">
                              <w:rPr>
                                <w:color w:val="767171" w:themeColor="background2" w:themeShade="80"/>
                                <w:u w:val="single"/>
                              </w:rPr>
                              <w:t>É</w:t>
                            </w:r>
                            <w:r w:rsidRPr="00557737">
                              <w:rPr>
                                <w:b/>
                                <w:color w:val="767171" w:themeColor="background2" w:themeShade="80"/>
                              </w:rPr>
                              <w:t>*</w:t>
                            </w:r>
                          </w:p>
                          <w:p w14:paraId="6BAE1CA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8F0C04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7CCAFF9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87B7FA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A9C77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55EB4E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A310FD6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739725D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1E529A8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7C0400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B2320A" w14:textId="77777777" w:rsidR="00C80B9B" w:rsidRPr="000F4A67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0F5B" id="Rectangle 2" o:spid="_x0000_s1036" style="position:absolute;left:0;text-align:left;margin-left:9.9pt;margin-top:98.1pt;width:567.75pt;height:103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" filled="f" strokecolor="#1f4e79" strokeweight="1.5pt">
                <v:stroke dashstyle="1 1"/>
                <v:textbox>
                  <w:txbxContent>
                    <w:p w14:paraId="4C6FDCD3" w14:textId="77777777" w:rsidR="00C80B9B" w:rsidRPr="00095597" w:rsidRDefault="00C80B9B" w:rsidP="00C80B9B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SITUATION AVANCEMENT DE GRADE</w:t>
                      </w:r>
                    </w:p>
                    <w:p w14:paraId="7A776876" w14:textId="56D45A1E" w:rsidR="00C80B9B" w:rsidRPr="00C80B9B" w:rsidRDefault="00C80B9B" w:rsidP="00C80B9B">
                      <w:pPr>
                        <w:spacing w:before="240"/>
                        <w:rPr>
                          <w:color w:val="000000" w:themeColor="text1"/>
                          <w:u w:val="single"/>
                        </w:rPr>
                      </w:pPr>
                      <w:r w:rsidRPr="00C80B9B">
                        <w:rPr>
                          <w:color w:val="000000" w:themeColor="text1"/>
                          <w:u w:val="single"/>
                        </w:rPr>
                        <w:t xml:space="preserve">GRADE </w:t>
                      </w:r>
                      <w:r w:rsidRPr="00C80B9B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r w:rsidR="00A6371B" w:rsidRPr="00C80B9B">
                        <w:rPr>
                          <w:color w:val="000000" w:themeColor="text1"/>
                        </w:rPr>
                        <w:t>……</w:t>
                      </w:r>
                      <w:r w:rsidRPr="00C80B9B">
                        <w:rPr>
                          <w:color w:val="000000" w:themeColor="text1"/>
                        </w:rPr>
                        <w:t>.</w:t>
                      </w:r>
                    </w:p>
                    <w:p w14:paraId="51EF6097" w14:textId="63D89264" w:rsidR="00C80B9B" w:rsidRPr="00557737" w:rsidRDefault="00557737" w:rsidP="00C80B9B">
                      <w:pPr>
                        <w:spacing w:before="240"/>
                        <w:rPr>
                          <w:color w:val="767171" w:themeColor="background2" w:themeShade="80"/>
                        </w:rPr>
                      </w:pPr>
                      <w:r w:rsidRPr="0055773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="00C80B9B" w:rsidRPr="00557737">
                        <w:rPr>
                          <w:color w:val="767171" w:themeColor="background2" w:themeShade="80"/>
                          <w:u w:val="single"/>
                        </w:rPr>
                        <w:t>CHELON</w:t>
                      </w:r>
                      <w:r w:rsidR="00C11D40" w:rsidRPr="00557737">
                        <w:rPr>
                          <w:color w:val="767171" w:themeColor="background2" w:themeShade="80"/>
                          <w:u w:val="single"/>
                        </w:rPr>
                        <w:t xml:space="preserve"> – INDICE BRUT ET MAJOR</w:t>
                      </w:r>
                      <w:r w:rsidR="00B15AA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="00C11D40" w:rsidRPr="00557737">
                        <w:rPr>
                          <w:b/>
                          <w:color w:val="767171" w:themeColor="background2" w:themeShade="80"/>
                        </w:rPr>
                        <w:t>*</w:t>
                      </w:r>
                      <w:r w:rsidR="00C80B9B" w:rsidRPr="00557737">
                        <w:rPr>
                          <w:color w:val="767171" w:themeColor="background2" w:themeShade="80"/>
                          <w:u w:val="single"/>
                        </w:rPr>
                        <w:t xml:space="preserve"> </w:t>
                      </w:r>
                    </w:p>
                    <w:p w14:paraId="67596615" w14:textId="48014C22" w:rsidR="00C80B9B" w:rsidRPr="00557737" w:rsidRDefault="00C11D40" w:rsidP="00C80B9B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557737">
                        <w:rPr>
                          <w:color w:val="767171" w:themeColor="background2" w:themeShade="80"/>
                          <w:u w:val="single"/>
                        </w:rPr>
                        <w:t>RELIQUAT D’ANCIENNET</w:t>
                      </w:r>
                      <w:r w:rsidR="00557737" w:rsidRPr="00557737">
                        <w:rPr>
                          <w:color w:val="767171" w:themeColor="background2" w:themeShade="80"/>
                          <w:u w:val="single"/>
                        </w:rPr>
                        <w:t>É</w:t>
                      </w:r>
                      <w:r w:rsidRPr="00557737">
                        <w:rPr>
                          <w:b/>
                          <w:color w:val="767171" w:themeColor="background2" w:themeShade="80"/>
                        </w:rPr>
                        <w:t>*</w:t>
                      </w:r>
                    </w:p>
                    <w:p w14:paraId="6BAE1CA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18F0C04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37CCAFF9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287B7FA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A9C77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B55EB4E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A310FD6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739725D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1E529A8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2F7C0400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43B2320A" w14:textId="77777777" w:rsidR="00C80B9B" w:rsidRPr="000F4A67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71381" w:rsidRPr="00771381" w:rsidSect="00DD0625">
      <w:pgSz w:w="11906" w:h="16838"/>
      <w:pgMar w:top="0" w:right="14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5C08" w14:textId="77777777" w:rsidR="00A51A0D" w:rsidRDefault="00A51A0D" w:rsidP="00187CB3">
      <w:pPr>
        <w:spacing w:after="0" w:line="240" w:lineRule="auto"/>
      </w:pPr>
      <w:r>
        <w:separator/>
      </w:r>
    </w:p>
  </w:endnote>
  <w:endnote w:type="continuationSeparator" w:id="0">
    <w:p w14:paraId="3EBE0F74" w14:textId="77777777" w:rsidR="00A51A0D" w:rsidRDefault="00A51A0D" w:rsidP="001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EDE9" w14:textId="77777777" w:rsidR="00A51A0D" w:rsidRDefault="00A51A0D" w:rsidP="00187CB3">
      <w:pPr>
        <w:spacing w:after="0" w:line="240" w:lineRule="auto"/>
      </w:pPr>
      <w:r>
        <w:separator/>
      </w:r>
    </w:p>
  </w:footnote>
  <w:footnote w:type="continuationSeparator" w:id="0">
    <w:p w14:paraId="1530E47D" w14:textId="77777777" w:rsidR="00A51A0D" w:rsidRDefault="00A51A0D" w:rsidP="00187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25"/>
    <w:rsid w:val="000040BE"/>
    <w:rsid w:val="00054AD2"/>
    <w:rsid w:val="00074316"/>
    <w:rsid w:val="00095597"/>
    <w:rsid w:val="00097061"/>
    <w:rsid w:val="000B2F96"/>
    <w:rsid w:val="000F4A67"/>
    <w:rsid w:val="00100E9C"/>
    <w:rsid w:val="001240D7"/>
    <w:rsid w:val="0018617C"/>
    <w:rsid w:val="00186320"/>
    <w:rsid w:val="00187CB3"/>
    <w:rsid w:val="001C315D"/>
    <w:rsid w:val="002C76C2"/>
    <w:rsid w:val="002F6410"/>
    <w:rsid w:val="00314F18"/>
    <w:rsid w:val="00317F84"/>
    <w:rsid w:val="003A4C93"/>
    <w:rsid w:val="00413E5B"/>
    <w:rsid w:val="00453B4B"/>
    <w:rsid w:val="00467DDD"/>
    <w:rsid w:val="0050337C"/>
    <w:rsid w:val="005478C2"/>
    <w:rsid w:val="00557737"/>
    <w:rsid w:val="005839E1"/>
    <w:rsid w:val="005D0292"/>
    <w:rsid w:val="0070709A"/>
    <w:rsid w:val="0071435C"/>
    <w:rsid w:val="00771381"/>
    <w:rsid w:val="007E7955"/>
    <w:rsid w:val="00894CA5"/>
    <w:rsid w:val="008E22CE"/>
    <w:rsid w:val="00A51A0D"/>
    <w:rsid w:val="00A6371B"/>
    <w:rsid w:val="00AE733D"/>
    <w:rsid w:val="00B15AA7"/>
    <w:rsid w:val="00B26953"/>
    <w:rsid w:val="00B45DFA"/>
    <w:rsid w:val="00B56B7C"/>
    <w:rsid w:val="00C11D40"/>
    <w:rsid w:val="00C80B9B"/>
    <w:rsid w:val="00D179D2"/>
    <w:rsid w:val="00D33E89"/>
    <w:rsid w:val="00D70F7D"/>
    <w:rsid w:val="00DC279D"/>
    <w:rsid w:val="00DD0625"/>
    <w:rsid w:val="00E5131D"/>
    <w:rsid w:val="00EB1529"/>
    <w:rsid w:val="00F64149"/>
    <w:rsid w:val="00F6459E"/>
    <w:rsid w:val="00F6611A"/>
    <w:rsid w:val="00F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0B4A"/>
  <w15:chartTrackingRefBased/>
  <w15:docId w15:val="{BBBEB334-3646-4481-A4B4-E8CE7A0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CB3"/>
  </w:style>
  <w:style w:type="paragraph" w:styleId="Pieddepage">
    <w:name w:val="footer"/>
    <w:basedOn w:val="Normal"/>
    <w:link w:val="Pieddepag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C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1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637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polecarrieres@cdg36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ecarrieres@cdg36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Isabelle BONNETAT</cp:lastModifiedBy>
  <cp:revision>2</cp:revision>
  <cp:lastPrinted>2021-10-12T06:59:00Z</cp:lastPrinted>
  <dcterms:created xsi:type="dcterms:W3CDTF">2022-10-24T14:48:00Z</dcterms:created>
  <dcterms:modified xsi:type="dcterms:W3CDTF">2022-10-24T14:48:00Z</dcterms:modified>
</cp:coreProperties>
</file>